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7E9" w:rsidRDefault="004517E9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4517E9" w:rsidRDefault="004517E9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4517E9" w:rsidRDefault="004517E9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776DF" w:rsidRDefault="00B776DF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776DF" w:rsidRDefault="00B776DF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776DF" w:rsidRDefault="00B776DF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61582" w:rsidRDefault="00B61582" w:rsidP="00B6158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Default="00B61582" w:rsidP="00B6158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Default="00B61582" w:rsidP="00B6158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Default="00B61582" w:rsidP="00B6158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  <w:r w:rsidRPr="00014410"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  <w:t xml:space="preserve">Классный час в 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  <w:t>9 классе</w:t>
      </w:r>
    </w:p>
    <w:p w:rsidR="00B61582" w:rsidRDefault="00B61582" w:rsidP="00B6158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776DF" w:rsidRDefault="00B776DF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776DF" w:rsidRDefault="00B776DF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FB3FE2" w:rsidRDefault="00C555C2" w:rsidP="00FB3FE2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  <w:r w:rsidRPr="00C555C2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74.5pt;margin-top:25.8pt;width:482.25pt;height:2in;z-index:251661312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" filled="f" stroked="f">
            <v:textbox style="mso-fit-shape-to-text:t">
              <w:txbxContent>
                <w:p w:rsidR="00685364" w:rsidRPr="00B61582" w:rsidRDefault="00685364" w:rsidP="00014410">
                  <w:pPr>
                    <w:kinsoku w:val="0"/>
                    <w:overflowPunct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Theme="minorEastAsia" w:hAnsi="Times New Roman" w:cs="Times New Roman"/>
                      <w:b/>
                      <w:color w:val="70AD47" w:themeColor="accent6"/>
                      <w:kern w:val="24"/>
                      <w:sz w:val="72"/>
                      <w:szCs w:val="72"/>
                      <w:lang w:eastAsia="ru-RU"/>
                    </w:rPr>
                  </w:pPr>
                  <w:r w:rsidRPr="00B61582">
                    <w:rPr>
                      <w:rFonts w:ascii="Times New Roman" w:eastAsiaTheme="minorEastAsia" w:hAnsi="Times New Roman" w:cs="Times New Roman"/>
                      <w:b/>
                      <w:color w:val="70AD47" w:themeColor="accent6"/>
                      <w:kern w:val="24"/>
                      <w:sz w:val="72"/>
                      <w:szCs w:val="72"/>
                      <w:lang w:eastAsia="ru-RU"/>
                    </w:rPr>
                    <w:t>Берегите Землю, берегите!</w:t>
                  </w:r>
                </w:p>
                <w:p w:rsidR="00685364" w:rsidRPr="00014410" w:rsidRDefault="00685364" w:rsidP="00014410">
                  <w:pPr>
                    <w:kinsoku w:val="0"/>
                    <w:overflowPunct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FFC000"/>
                      <w:kern w:val="24"/>
                      <w:sz w:val="72"/>
                      <w:szCs w:val="72"/>
                    </w:rPr>
                  </w:pPr>
                </w:p>
              </w:txbxContent>
            </v:textbox>
            <w10:wrap type="square" anchorx="page"/>
          </v:shape>
        </w:pict>
      </w:r>
    </w:p>
    <w:p w:rsidR="00014410" w:rsidRDefault="00014410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014410" w:rsidRDefault="00014410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014410" w:rsidRDefault="00014410" w:rsidP="00215EAA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48"/>
          <w:lang w:eastAsia="ru-RU"/>
        </w:rPr>
      </w:pPr>
    </w:p>
    <w:p w:rsidR="00014410" w:rsidRDefault="00014410" w:rsidP="00014410">
      <w:pPr>
        <w:kinsoku w:val="0"/>
        <w:overflowPunct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32"/>
          <w:szCs w:val="48"/>
          <w:lang w:eastAsia="ru-RU"/>
        </w:rPr>
      </w:pPr>
    </w:p>
    <w:p w:rsidR="00FB3FE2" w:rsidRPr="00B61582" w:rsidRDefault="00B61582" w:rsidP="00B61582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36"/>
          <w:szCs w:val="36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36"/>
          <w:szCs w:val="36"/>
          <w:lang w:eastAsia="ru-RU"/>
        </w:rPr>
        <w:t>Классный руководитель: Белоусова М.В.</w:t>
      </w:r>
    </w:p>
    <w:p w:rsidR="00FB3FE2" w:rsidRDefault="00FB3FE2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215EAA" w:rsidRDefault="00215EAA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215EAA" w:rsidRDefault="00215EAA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215EAA" w:rsidRDefault="00215EAA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Default="00B776DF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Default="00B61582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Default="00B61582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Default="00B61582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61582" w:rsidRPr="00014410" w:rsidRDefault="00B61582" w:rsidP="00014410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48"/>
          <w:lang w:eastAsia="ru-RU"/>
        </w:rPr>
      </w:pPr>
    </w:p>
    <w:p w:rsidR="00B776DF" w:rsidRPr="00B61582" w:rsidRDefault="00215EAA" w:rsidP="00215EAA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36"/>
          <w:lang w:eastAsia="ru-RU"/>
        </w:rPr>
      </w:pPr>
      <w:r w:rsidRPr="00B61582"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36"/>
          <w:lang w:eastAsia="ru-RU"/>
        </w:rPr>
        <w:t xml:space="preserve">                                                             </w:t>
      </w:r>
      <w:r w:rsidR="00FA4A0D"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36"/>
          <w:lang w:eastAsia="ru-RU"/>
        </w:rPr>
        <w:t>2019</w:t>
      </w:r>
      <w:r w:rsidR="00014410" w:rsidRPr="00B61582">
        <w:rPr>
          <w:rFonts w:ascii="Times New Roman" w:eastAsiaTheme="minorEastAsia" w:hAnsi="Times New Roman" w:cs="Times New Roman"/>
          <w:b/>
          <w:color w:val="000000" w:themeColor="text1"/>
          <w:kern w:val="24"/>
          <w:sz w:val="36"/>
          <w:szCs w:val="36"/>
          <w:lang w:eastAsia="ru-RU"/>
        </w:rPr>
        <w:t xml:space="preserve"> г.</w:t>
      </w:r>
    </w:p>
    <w:p w:rsidR="00B776DF" w:rsidRDefault="00B776DF" w:rsidP="00215EAA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B776DF" w:rsidRDefault="00B776DF" w:rsidP="00215EAA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48"/>
          <w:lang w:eastAsia="ru-RU"/>
        </w:rPr>
      </w:pPr>
    </w:p>
    <w:p w:rsidR="009E367B" w:rsidRPr="00292962" w:rsidRDefault="009E367B" w:rsidP="00292962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776DF" w:rsidRPr="00B61582" w:rsidRDefault="00B776DF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На доске  эпиграфы:</w:t>
      </w:r>
    </w:p>
    <w:p w:rsidR="00FB3FE2" w:rsidRPr="00B61582" w:rsidRDefault="009676E6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B3FE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Чтобы беречь землю, природу, надо её любить, чтобы полюбить – надо узнать. Узнав – невозможно не полюбить».                                 </w:t>
      </w:r>
      <w:r w:rsidR="006E211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B3FE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 Н.Сладков</w:t>
      </w:r>
    </w:p>
    <w:p w:rsidR="00FA4A0D" w:rsidRDefault="00FA4A0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6BCD" w:rsidRDefault="008E339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Природа -</w:t>
      </w:r>
      <w:r w:rsidR="00FB3FE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это самая лучшая из книг, написанная на особом языке.</w:t>
      </w:r>
      <w:r w:rsidR="006E211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3FE2" w:rsidRPr="00B61582">
        <w:rPr>
          <w:rFonts w:ascii="Times New Roman" w:hAnsi="Times New Roman" w:cs="Times New Roman"/>
          <w:sz w:val="28"/>
          <w:szCs w:val="28"/>
          <w:lang w:eastAsia="ru-RU"/>
        </w:rPr>
        <w:t>Этот язык надо изучить.</w:t>
      </w:r>
      <w:r w:rsidR="006E211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9E367B" w:rsidRPr="00B61582" w:rsidRDefault="00896BC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  <w:r w:rsidR="00FA4A0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24B7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Цель: </w:t>
      </w:r>
    </w:p>
    <w:p w:rsidR="00FB3FE2" w:rsidRPr="00B61582" w:rsidRDefault="00FA4A0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24B78" w:rsidRPr="00B61582">
        <w:rPr>
          <w:rFonts w:ascii="Times New Roman" w:hAnsi="Times New Roman" w:cs="Times New Roman"/>
          <w:sz w:val="28"/>
          <w:szCs w:val="28"/>
          <w:lang w:eastAsia="ru-RU"/>
        </w:rPr>
        <w:t>оспитание гуманного отношения к природе, чувства ответственности за всё живое на Земле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E367B" w:rsidRPr="00B61582" w:rsidRDefault="00824B78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Задачи: </w:t>
      </w:r>
    </w:p>
    <w:p w:rsidR="004517E9" w:rsidRPr="00B61582" w:rsidRDefault="00F43B3C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1.С</w:t>
      </w:r>
      <w:r w:rsidR="00824B7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оздать условия для углубления и систематизации знаний об окружающей среде; </w:t>
      </w:r>
    </w:p>
    <w:p w:rsidR="0048706E" w:rsidRPr="00B61582" w:rsidRDefault="00F43B3C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2.П</w:t>
      </w:r>
      <w:r w:rsidR="00824B7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робуждать активный интерес к деятельности по охране и улучшению окружающей среды, 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обсуждать </w:t>
      </w:r>
      <w:r w:rsidR="00824B78" w:rsidRPr="00B61582">
        <w:rPr>
          <w:rFonts w:ascii="Times New Roman" w:hAnsi="Times New Roman" w:cs="Times New Roman"/>
          <w:sz w:val="28"/>
          <w:szCs w:val="28"/>
          <w:lang w:eastAsia="ru-RU"/>
        </w:rPr>
        <w:t>последстви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824B7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воздействия человека на природу;</w:t>
      </w:r>
    </w:p>
    <w:p w:rsidR="00F43B3C" w:rsidRPr="00B61582" w:rsidRDefault="00F43B3C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3.Ф</w:t>
      </w:r>
      <w:r w:rsidR="00BD387E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ормировать практические умения и навыки поведения в природе; </w:t>
      </w:r>
    </w:p>
    <w:p w:rsidR="00F43B3C" w:rsidRPr="00B61582" w:rsidRDefault="00F43B3C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4.Р</w:t>
      </w:r>
      <w:r w:rsidR="00BD387E" w:rsidRPr="00B61582">
        <w:rPr>
          <w:rFonts w:ascii="Times New Roman" w:hAnsi="Times New Roman" w:cs="Times New Roman"/>
          <w:sz w:val="28"/>
          <w:szCs w:val="28"/>
          <w:lang w:eastAsia="ru-RU"/>
        </w:rPr>
        <w:t>азвивать речь, умени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е </w:t>
      </w:r>
      <w:r w:rsidR="00BD387E" w:rsidRPr="00B61582">
        <w:rPr>
          <w:rFonts w:ascii="Times New Roman" w:hAnsi="Times New Roman" w:cs="Times New Roman"/>
          <w:sz w:val="28"/>
          <w:szCs w:val="28"/>
          <w:lang w:eastAsia="ru-RU"/>
        </w:rPr>
        <w:t>работать в группе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, договариваться;</w:t>
      </w:r>
    </w:p>
    <w:p w:rsidR="007726BB" w:rsidRPr="00B61582" w:rsidRDefault="00F43B3C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5. Развивать творческие способности детей.</w:t>
      </w:r>
    </w:p>
    <w:p w:rsidR="009E367B" w:rsidRPr="00B61582" w:rsidRDefault="00F43B3C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Оборудование: </w:t>
      </w:r>
      <w:r w:rsidR="00DE4FF9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3B3C" w:rsidRPr="00B61582" w:rsidRDefault="00BA7A7E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Компьютер; мультимедийный проектор; интерактивная доска; презентация; плакаты – эпиграфы к занятию; фломастеры; 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шаблоны цветов, деревьев, </w:t>
      </w:r>
      <w:r w:rsidR="00615B44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кленовых листьев, 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>планеты Земля.</w:t>
      </w:r>
      <w:proofErr w:type="gramEnd"/>
    </w:p>
    <w:p w:rsidR="002F53FF" w:rsidRPr="00B61582" w:rsidRDefault="002F53FF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Форма проведения: </w:t>
      </w:r>
      <w:r w:rsidR="0029296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устный журнал</w:t>
      </w:r>
    </w:p>
    <w:p w:rsidR="00B07C34" w:rsidRPr="00B61582" w:rsidRDefault="00B07C3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План мероприятия:</w:t>
      </w:r>
    </w:p>
    <w:p w:rsidR="00B07C34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07C34" w:rsidRPr="00B61582">
        <w:rPr>
          <w:rFonts w:ascii="Times New Roman" w:hAnsi="Times New Roman" w:cs="Times New Roman"/>
          <w:sz w:val="28"/>
          <w:szCs w:val="28"/>
        </w:rPr>
        <w:t>.</w:t>
      </w:r>
      <w:r w:rsidR="005A1952" w:rsidRPr="00B615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C34" w:rsidRPr="00B61582">
        <w:rPr>
          <w:rFonts w:ascii="Times New Roman" w:hAnsi="Times New Roman" w:cs="Times New Roman"/>
          <w:sz w:val="28"/>
          <w:szCs w:val="28"/>
        </w:rPr>
        <w:t>Вступительная  интерактивная</w:t>
      </w:r>
      <w:proofErr w:type="gramEnd"/>
      <w:r w:rsid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B07C34" w:rsidRPr="00B61582">
        <w:rPr>
          <w:rFonts w:ascii="Times New Roman" w:hAnsi="Times New Roman" w:cs="Times New Roman"/>
          <w:sz w:val="28"/>
          <w:szCs w:val="28"/>
        </w:rPr>
        <w:t xml:space="preserve"> беседа</w:t>
      </w:r>
      <w:r w:rsidR="005A1952" w:rsidRPr="00B6158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07C34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="00B07C34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A195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7C34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Устный журнал. </w:t>
      </w:r>
    </w:p>
    <w:p w:rsidR="00B07C34" w:rsidRPr="00B61582" w:rsidRDefault="00B07C3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Страница 1. «Наука о том, как сберечь нам свой дом»</w:t>
      </w:r>
    </w:p>
    <w:p w:rsidR="00B07C34" w:rsidRPr="00B61582" w:rsidRDefault="00B07C3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Страница 2. «Жалобная книга природы»</w:t>
      </w:r>
    </w:p>
    <w:p w:rsidR="00B07C34" w:rsidRPr="00B61582" w:rsidRDefault="00B07C34" w:rsidP="00B61582">
      <w:pPr>
        <w:pStyle w:val="a4"/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</w:pPr>
      <w:r w:rsidRPr="00B61582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Страница</w:t>
      </w:r>
      <w:r w:rsidR="00FA4A0D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 xml:space="preserve"> </w:t>
      </w:r>
      <w:r w:rsidRPr="00B61582"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3. «Они должны жить!»</w:t>
      </w:r>
    </w:p>
    <w:p w:rsidR="00B07C34" w:rsidRPr="00B61582" w:rsidRDefault="00B07C3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</w:rPr>
        <w:t>Страница 4.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«Земля защиты просит у людей»</w:t>
      </w:r>
    </w:p>
    <w:p w:rsidR="00B07C34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="00B07C34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07C34" w:rsidRPr="00B61582">
        <w:rPr>
          <w:rFonts w:ascii="Times New Roman" w:hAnsi="Times New Roman" w:cs="Times New Roman"/>
          <w:sz w:val="28"/>
          <w:szCs w:val="28"/>
        </w:rPr>
        <w:t xml:space="preserve"> Коллективная творческая работа. Создание плаката.</w:t>
      </w:r>
    </w:p>
    <w:p w:rsidR="00B07C34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07C34" w:rsidRPr="00B61582">
        <w:rPr>
          <w:rFonts w:ascii="Times New Roman" w:hAnsi="Times New Roman" w:cs="Times New Roman"/>
          <w:sz w:val="28"/>
          <w:szCs w:val="28"/>
        </w:rPr>
        <w:t>. Рефлексия.</w:t>
      </w:r>
    </w:p>
    <w:p w:rsidR="0042082C" w:rsidRPr="00B61582" w:rsidRDefault="0042082C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Вступительная </w:t>
      </w:r>
      <w:r w:rsidR="009B18DD" w:rsidRPr="00B61582">
        <w:rPr>
          <w:rFonts w:ascii="Times New Roman" w:hAnsi="Times New Roman" w:cs="Times New Roman"/>
          <w:sz w:val="28"/>
          <w:szCs w:val="28"/>
        </w:rPr>
        <w:t xml:space="preserve"> интерактивная </w:t>
      </w:r>
      <w:r w:rsidRPr="00B61582">
        <w:rPr>
          <w:rFonts w:ascii="Times New Roman" w:hAnsi="Times New Roman" w:cs="Times New Roman"/>
          <w:sz w:val="28"/>
          <w:szCs w:val="28"/>
        </w:rPr>
        <w:t>беседа</w:t>
      </w:r>
    </w:p>
    <w:p w:rsidR="009676E6" w:rsidRPr="00B61582" w:rsidRDefault="00B6158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уководитель</w:t>
      </w:r>
      <w:proofErr w:type="spellEnd"/>
      <w:r w:rsidR="0042082C" w:rsidRPr="00B61582">
        <w:rPr>
          <w:rFonts w:ascii="Times New Roman" w:hAnsi="Times New Roman" w:cs="Times New Roman"/>
          <w:sz w:val="28"/>
          <w:szCs w:val="28"/>
        </w:rPr>
        <w:t xml:space="preserve">: </w:t>
      </w:r>
      <w:r w:rsidR="003E4858" w:rsidRPr="00B61582">
        <w:rPr>
          <w:rFonts w:ascii="Times New Roman" w:hAnsi="Times New Roman" w:cs="Times New Roman"/>
          <w:sz w:val="28"/>
          <w:szCs w:val="28"/>
        </w:rPr>
        <w:t xml:space="preserve">У </w:t>
      </w:r>
      <w:r w:rsidR="00632439" w:rsidRPr="00B61582">
        <w:rPr>
          <w:rFonts w:ascii="Times New Roman" w:hAnsi="Times New Roman" w:cs="Times New Roman"/>
          <w:sz w:val="28"/>
          <w:szCs w:val="28"/>
        </w:rPr>
        <w:t xml:space="preserve">каждого из нас </w:t>
      </w:r>
      <w:r w:rsidR="007726BB" w:rsidRPr="00B61582">
        <w:rPr>
          <w:rFonts w:ascii="Times New Roman" w:hAnsi="Times New Roman" w:cs="Times New Roman"/>
          <w:sz w:val="28"/>
          <w:szCs w:val="28"/>
        </w:rPr>
        <w:t xml:space="preserve">есть свой дом, и каждый </w:t>
      </w:r>
      <w:r w:rsidR="003E4858" w:rsidRPr="00B61582">
        <w:rPr>
          <w:rFonts w:ascii="Times New Roman" w:hAnsi="Times New Roman" w:cs="Times New Roman"/>
          <w:sz w:val="28"/>
          <w:szCs w:val="28"/>
        </w:rPr>
        <w:t xml:space="preserve"> хочет, чтобы его дом был чистым</w:t>
      </w:r>
      <w:r w:rsidR="00050963" w:rsidRPr="00B61582">
        <w:rPr>
          <w:rFonts w:ascii="Times New Roman" w:hAnsi="Times New Roman" w:cs="Times New Roman"/>
          <w:sz w:val="28"/>
          <w:szCs w:val="28"/>
        </w:rPr>
        <w:t xml:space="preserve">, уютным </w:t>
      </w:r>
      <w:r w:rsidR="003E4858" w:rsidRPr="00B61582">
        <w:rPr>
          <w:rFonts w:ascii="Times New Roman" w:hAnsi="Times New Roman" w:cs="Times New Roman"/>
          <w:sz w:val="28"/>
          <w:szCs w:val="28"/>
        </w:rPr>
        <w:t>и безопасным.</w:t>
      </w:r>
    </w:p>
    <w:p w:rsidR="009676E6" w:rsidRPr="00B61582" w:rsidRDefault="009676E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</w:t>
      </w:r>
      <w:r w:rsidR="0042082C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050963" w:rsidRPr="00B61582">
        <w:rPr>
          <w:rFonts w:ascii="Times New Roman" w:hAnsi="Times New Roman" w:cs="Times New Roman"/>
          <w:sz w:val="28"/>
          <w:szCs w:val="28"/>
        </w:rPr>
        <w:t xml:space="preserve">А </w:t>
      </w:r>
      <w:r w:rsidR="003E4858" w:rsidRPr="00B61582">
        <w:rPr>
          <w:rFonts w:ascii="Times New Roman" w:hAnsi="Times New Roman" w:cs="Times New Roman"/>
          <w:sz w:val="28"/>
          <w:szCs w:val="28"/>
        </w:rPr>
        <w:t>что вы считаете свои домом? (дом, в котором живём</w:t>
      </w:r>
      <w:r w:rsidR="00050963" w:rsidRPr="00B61582">
        <w:rPr>
          <w:rFonts w:ascii="Times New Roman" w:hAnsi="Times New Roman" w:cs="Times New Roman"/>
          <w:sz w:val="28"/>
          <w:szCs w:val="28"/>
        </w:rPr>
        <w:t>, село, город</w:t>
      </w:r>
      <w:r w:rsidR="003E4858" w:rsidRPr="00B61582">
        <w:rPr>
          <w:rFonts w:ascii="Times New Roman" w:hAnsi="Times New Roman" w:cs="Times New Roman"/>
          <w:sz w:val="28"/>
          <w:szCs w:val="28"/>
        </w:rPr>
        <w:t>)</w:t>
      </w:r>
      <w:r w:rsidR="00050963" w:rsidRPr="00B615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17E9" w:rsidRPr="00B61582" w:rsidRDefault="009676E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</w:t>
      </w:r>
      <w:r w:rsidR="004517E9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44759A" w:rsidRPr="00B61582">
        <w:rPr>
          <w:rFonts w:ascii="Times New Roman" w:hAnsi="Times New Roman" w:cs="Times New Roman"/>
          <w:sz w:val="28"/>
          <w:szCs w:val="28"/>
        </w:rPr>
        <w:t>Как вы считаете звери, птицы, насекомые, обитатели водных просторов имеют дом?</w:t>
      </w:r>
      <w:r w:rsidR="00DD033B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</w:rPr>
        <w:t>(да)</w:t>
      </w:r>
    </w:p>
    <w:p w:rsidR="0044759A" w:rsidRPr="00B61582" w:rsidRDefault="0044759A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 - Где их дом? (в небе, в земле, в воде, среди лесов, полей, льдов и снега.)</w:t>
      </w:r>
    </w:p>
    <w:p w:rsidR="0044759A" w:rsidRPr="00B61582" w:rsidRDefault="0044759A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 Значит</w:t>
      </w:r>
      <w:r w:rsidR="004517E9" w:rsidRPr="00B61582">
        <w:rPr>
          <w:rFonts w:ascii="Times New Roman" w:hAnsi="Times New Roman" w:cs="Times New Roman"/>
          <w:sz w:val="28"/>
          <w:szCs w:val="28"/>
        </w:rPr>
        <w:t>,</w:t>
      </w:r>
      <w:r w:rsidRPr="00B61582">
        <w:rPr>
          <w:rFonts w:ascii="Times New Roman" w:hAnsi="Times New Roman" w:cs="Times New Roman"/>
          <w:sz w:val="28"/>
          <w:szCs w:val="28"/>
        </w:rPr>
        <w:t xml:space="preserve"> их дом можно назвать одним словом - </w:t>
      </w:r>
      <w:r w:rsidR="009676E6" w:rsidRPr="00B61582">
        <w:rPr>
          <w:rFonts w:ascii="Times New Roman" w:hAnsi="Times New Roman" w:cs="Times New Roman"/>
          <w:sz w:val="28"/>
          <w:szCs w:val="28"/>
        </w:rPr>
        <w:t>…..</w:t>
      </w:r>
      <w:r w:rsidRPr="00B61582">
        <w:rPr>
          <w:rFonts w:ascii="Times New Roman" w:hAnsi="Times New Roman" w:cs="Times New Roman"/>
          <w:sz w:val="28"/>
          <w:szCs w:val="28"/>
        </w:rPr>
        <w:t>(природа)</w:t>
      </w:r>
    </w:p>
    <w:p w:rsidR="00E53CA7" w:rsidRPr="00B61582" w:rsidRDefault="0044759A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 Как вы думаете, им в этом доме приятно? Безопасно? (не всегда).</w:t>
      </w:r>
    </w:p>
    <w:p w:rsidR="00E53CA7" w:rsidRPr="00B61582" w:rsidRDefault="00E53CA7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</w:t>
      </w:r>
      <w:r w:rsidR="004517E9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</w:rPr>
        <w:t xml:space="preserve">А можно ли считать </w:t>
      </w:r>
      <w:r w:rsidR="0044759A" w:rsidRPr="00B61582">
        <w:rPr>
          <w:rFonts w:ascii="Times New Roman" w:hAnsi="Times New Roman" w:cs="Times New Roman"/>
          <w:sz w:val="28"/>
          <w:szCs w:val="28"/>
        </w:rPr>
        <w:t xml:space="preserve">природу и </w:t>
      </w:r>
      <w:r w:rsidRPr="00B61582">
        <w:rPr>
          <w:rFonts w:ascii="Times New Roman" w:hAnsi="Times New Roman" w:cs="Times New Roman"/>
          <w:sz w:val="28"/>
          <w:szCs w:val="28"/>
        </w:rPr>
        <w:t>нашим домом? Почему?</w:t>
      </w:r>
      <w:r w:rsidR="00050963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632439" w:rsidRPr="00B61582">
        <w:rPr>
          <w:rFonts w:ascii="Times New Roman" w:hAnsi="Times New Roman" w:cs="Times New Roman"/>
          <w:sz w:val="28"/>
          <w:szCs w:val="28"/>
        </w:rPr>
        <w:t>(</w:t>
      </w:r>
      <w:r w:rsidR="009676E6" w:rsidRPr="00B61582">
        <w:rPr>
          <w:rFonts w:ascii="Times New Roman" w:hAnsi="Times New Roman" w:cs="Times New Roman"/>
          <w:sz w:val="28"/>
          <w:szCs w:val="28"/>
        </w:rPr>
        <w:t>мы не можем жить без солнца, воды, воздуха, без животных и растений)</w:t>
      </w:r>
    </w:p>
    <w:p w:rsidR="00137D36" w:rsidRPr="00B61582" w:rsidRDefault="0063243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</w:t>
      </w:r>
      <w:r w:rsidR="004517E9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137D36" w:rsidRPr="00B61582">
        <w:rPr>
          <w:rFonts w:ascii="Times New Roman" w:hAnsi="Times New Roman" w:cs="Times New Roman"/>
          <w:sz w:val="28"/>
          <w:szCs w:val="28"/>
        </w:rPr>
        <w:t>Как вы дум</w:t>
      </w:r>
      <w:r w:rsidRPr="00B61582">
        <w:rPr>
          <w:rFonts w:ascii="Times New Roman" w:hAnsi="Times New Roman" w:cs="Times New Roman"/>
          <w:sz w:val="28"/>
          <w:szCs w:val="28"/>
        </w:rPr>
        <w:t xml:space="preserve">аете, о чём пойдёт речь в нашем </w:t>
      </w:r>
      <w:r w:rsidR="00137D36" w:rsidRPr="00B61582">
        <w:rPr>
          <w:rFonts w:ascii="Times New Roman" w:hAnsi="Times New Roman" w:cs="Times New Roman"/>
          <w:sz w:val="28"/>
          <w:szCs w:val="28"/>
        </w:rPr>
        <w:t>мероприятии?</w:t>
      </w:r>
      <w:r w:rsidRPr="00B61582">
        <w:rPr>
          <w:rFonts w:ascii="Times New Roman" w:hAnsi="Times New Roman" w:cs="Times New Roman"/>
          <w:sz w:val="28"/>
          <w:szCs w:val="28"/>
        </w:rPr>
        <w:t xml:space="preserve"> (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о планете земля - </w:t>
      </w:r>
      <w:r w:rsidR="00137D36" w:rsidRPr="00B61582">
        <w:rPr>
          <w:rFonts w:ascii="Times New Roman" w:hAnsi="Times New Roman" w:cs="Times New Roman"/>
          <w:sz w:val="28"/>
          <w:szCs w:val="28"/>
        </w:rPr>
        <w:t xml:space="preserve">о 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нашем общем доме, о </w:t>
      </w:r>
      <w:r w:rsidR="00137D36" w:rsidRPr="00B61582">
        <w:rPr>
          <w:rFonts w:ascii="Times New Roman" w:hAnsi="Times New Roman" w:cs="Times New Roman"/>
          <w:sz w:val="28"/>
          <w:szCs w:val="28"/>
        </w:rPr>
        <w:t>важности охраны природы</w:t>
      </w:r>
      <w:r w:rsidR="005B2FF6" w:rsidRPr="00B61582">
        <w:rPr>
          <w:rFonts w:ascii="Times New Roman" w:hAnsi="Times New Roman" w:cs="Times New Roman"/>
          <w:sz w:val="28"/>
          <w:szCs w:val="28"/>
        </w:rPr>
        <w:t>)</w:t>
      </w:r>
    </w:p>
    <w:p w:rsidR="00632439" w:rsidRPr="00B61582" w:rsidRDefault="00632439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76E6" w:rsidRPr="00B61582" w:rsidRDefault="009676E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Слайд 1</w:t>
      </w:r>
    </w:p>
    <w:p w:rsidR="009676E6" w:rsidRPr="00B61582" w:rsidRDefault="00214105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50963" w:rsidRPr="00B61582">
        <w:rPr>
          <w:rFonts w:ascii="Times New Roman" w:hAnsi="Times New Roman" w:cs="Times New Roman"/>
          <w:sz w:val="28"/>
          <w:szCs w:val="28"/>
        </w:rPr>
        <w:t>В широком смысле слова наш общий дом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050963" w:rsidRPr="00B61582">
        <w:rPr>
          <w:rFonts w:ascii="Times New Roman" w:hAnsi="Times New Roman" w:cs="Times New Roman"/>
          <w:sz w:val="28"/>
          <w:szCs w:val="28"/>
        </w:rPr>
        <w:t xml:space="preserve">- это наша планета Земля. </w:t>
      </w:r>
      <w:r w:rsidR="009676E6" w:rsidRPr="00B61582">
        <w:rPr>
          <w:rFonts w:ascii="Times New Roman" w:hAnsi="Times New Roman" w:cs="Times New Roman"/>
          <w:sz w:val="28"/>
          <w:szCs w:val="28"/>
        </w:rPr>
        <w:t xml:space="preserve"> И мы сегодня поговорим о том,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 как и</w:t>
      </w:r>
      <w:r w:rsidR="009676E6" w:rsidRPr="00B61582">
        <w:rPr>
          <w:rFonts w:ascii="Times New Roman" w:hAnsi="Times New Roman" w:cs="Times New Roman"/>
          <w:sz w:val="28"/>
          <w:szCs w:val="28"/>
        </w:rPr>
        <w:t xml:space="preserve"> для чего нужно беречь и охранять </w:t>
      </w:r>
      <w:r w:rsidR="00DE4FF9" w:rsidRPr="00B61582">
        <w:rPr>
          <w:rFonts w:ascii="Times New Roman" w:hAnsi="Times New Roman" w:cs="Times New Roman"/>
          <w:sz w:val="28"/>
          <w:szCs w:val="28"/>
        </w:rPr>
        <w:t>наш общий дом.</w:t>
      </w:r>
    </w:p>
    <w:p w:rsidR="00575675" w:rsidRPr="00B61582" w:rsidRDefault="00DA74D0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Как удивительно красива природа, сколько сказочных творений создала нам она! Посмотрите вокруг: сколько красоты нас окружает. Леса, населённые разными животными и птицами, поля и луга с разноцветием трав и цветов, горы и моря, восходы и закаты. И всё это природа, которая кормит нас, поит, даёт всё для жизни, а взамен требует совсем немного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</w:rPr>
        <w:t xml:space="preserve">- бережного и уважительного отношения к себе.  </w:t>
      </w:r>
      <w:r w:rsidR="005B2FF6" w:rsidRPr="00B61582">
        <w:rPr>
          <w:rFonts w:ascii="Times New Roman" w:hAnsi="Times New Roman" w:cs="Times New Roman"/>
          <w:sz w:val="28"/>
          <w:szCs w:val="28"/>
        </w:rPr>
        <w:t>Мы должны</w:t>
      </w:r>
      <w:r w:rsidR="0010435A" w:rsidRPr="00B61582">
        <w:rPr>
          <w:rFonts w:ascii="Times New Roman" w:hAnsi="Times New Roman" w:cs="Times New Roman"/>
          <w:sz w:val="28"/>
          <w:szCs w:val="28"/>
        </w:rPr>
        <w:t xml:space="preserve"> беречь нашу землю, 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 сохранить </w:t>
      </w:r>
      <w:r w:rsidR="0010435A" w:rsidRPr="00B61582">
        <w:rPr>
          <w:rFonts w:ascii="Times New Roman" w:hAnsi="Times New Roman" w:cs="Times New Roman"/>
          <w:sz w:val="28"/>
          <w:szCs w:val="28"/>
        </w:rPr>
        <w:t>её</w:t>
      </w:r>
      <w:r w:rsidR="005B2FF6" w:rsidRPr="00B61582">
        <w:rPr>
          <w:rFonts w:ascii="Times New Roman" w:hAnsi="Times New Roman" w:cs="Times New Roman"/>
          <w:sz w:val="28"/>
          <w:szCs w:val="28"/>
        </w:rPr>
        <w:t xml:space="preserve"> красоту для тех, кто будет жить после нас.</w:t>
      </w:r>
    </w:p>
    <w:p w:rsidR="00575675" w:rsidRPr="00B61582" w:rsidRDefault="00575675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Слайд 2</w:t>
      </w:r>
    </w:p>
    <w:p w:rsidR="009676E6" w:rsidRPr="00B61582" w:rsidRDefault="00DA74D0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963CFA" w:rsidRPr="00B61582">
        <w:rPr>
          <w:rFonts w:ascii="Times New Roman" w:hAnsi="Times New Roman" w:cs="Times New Roman"/>
          <w:sz w:val="28"/>
          <w:szCs w:val="28"/>
        </w:rPr>
        <w:t>(Видеоролик песни «Моя родная мама</w:t>
      </w:r>
      <w:r w:rsidR="009B18DD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963CFA" w:rsidRPr="00B61582">
        <w:rPr>
          <w:rFonts w:ascii="Times New Roman" w:hAnsi="Times New Roman" w:cs="Times New Roman"/>
          <w:sz w:val="28"/>
          <w:szCs w:val="28"/>
        </w:rPr>
        <w:t>- Земля»)</w:t>
      </w:r>
    </w:p>
    <w:p w:rsidR="00290304" w:rsidRPr="00B61582" w:rsidRDefault="00050963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</w:rPr>
        <w:t>Может быть</w:t>
      </w:r>
      <w:r w:rsidR="005B2FF6" w:rsidRPr="00B61582">
        <w:rPr>
          <w:rFonts w:ascii="Times New Roman" w:hAnsi="Times New Roman" w:cs="Times New Roman"/>
          <w:sz w:val="28"/>
          <w:szCs w:val="28"/>
        </w:rPr>
        <w:t>,</w:t>
      </w:r>
      <w:r w:rsidRPr="00B61582">
        <w:rPr>
          <w:rFonts w:ascii="Times New Roman" w:hAnsi="Times New Roman" w:cs="Times New Roman"/>
          <w:sz w:val="28"/>
          <w:szCs w:val="28"/>
        </w:rPr>
        <w:t xml:space="preserve"> вам приходилось видеть заброшенный дом, где выбиты стёкла, сломаны двери и вокруг растут высокие сорняки? Печальная картина?</w:t>
      </w:r>
      <w:r w:rsidR="00DA74D0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CC78FD" w:rsidRPr="00B61582">
        <w:rPr>
          <w:rFonts w:ascii="Times New Roman" w:hAnsi="Times New Roman" w:cs="Times New Roman"/>
          <w:sz w:val="28"/>
          <w:szCs w:val="28"/>
        </w:rPr>
        <w:t xml:space="preserve">Такие картины часто встречаются в природе. </w:t>
      </w:r>
      <w:r w:rsidR="003E4858" w:rsidRPr="00B61582">
        <w:rPr>
          <w:rFonts w:ascii="Times New Roman" w:hAnsi="Times New Roman" w:cs="Times New Roman"/>
          <w:sz w:val="28"/>
          <w:szCs w:val="28"/>
        </w:rPr>
        <w:t xml:space="preserve">Земля – наш общий дом, который </w:t>
      </w:r>
      <w:r w:rsidR="00DA74D0" w:rsidRPr="00B61582">
        <w:rPr>
          <w:rFonts w:ascii="Times New Roman" w:hAnsi="Times New Roman" w:cs="Times New Roman"/>
          <w:sz w:val="28"/>
          <w:szCs w:val="28"/>
        </w:rPr>
        <w:t>находитс</w:t>
      </w:r>
      <w:r w:rsidR="00CC78FD" w:rsidRPr="00B61582">
        <w:rPr>
          <w:rFonts w:ascii="Times New Roman" w:hAnsi="Times New Roman" w:cs="Times New Roman"/>
          <w:sz w:val="28"/>
          <w:szCs w:val="28"/>
        </w:rPr>
        <w:t>я в опасности и просит о помощи.</w:t>
      </w:r>
      <w:r w:rsidR="00CC78FD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И то, что происходит в природе</w:t>
      </w:r>
      <w:r w:rsidR="005B2FF6" w:rsidRPr="00B6158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C78FD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касается каждого из нас.</w:t>
      </w:r>
      <w:r w:rsidR="00632439" w:rsidRPr="00B61582">
        <w:rPr>
          <w:rFonts w:ascii="Times New Roman" w:hAnsi="Times New Roman" w:cs="Times New Roman"/>
          <w:sz w:val="28"/>
          <w:szCs w:val="28"/>
        </w:rPr>
        <w:t xml:space="preserve"> Тема защиты Земли, её природных богатств не должна отодвигаться на завтра, тема актуальна сегодня, иначе будет поздно.</w:t>
      </w:r>
      <w:r w:rsidR="00CC78FD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E4FF9" w:rsidRPr="00B61582" w:rsidRDefault="00E53CA7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 -</w:t>
      </w:r>
      <w:r w:rsidR="00290304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</w:rPr>
        <w:t>З</w:t>
      </w:r>
      <w:r w:rsidR="00290304" w:rsidRPr="00B61582">
        <w:rPr>
          <w:rFonts w:ascii="Times New Roman" w:hAnsi="Times New Roman" w:cs="Times New Roman"/>
          <w:sz w:val="28"/>
          <w:szCs w:val="28"/>
        </w:rPr>
        <w:t>наете ли вы</w:t>
      </w:r>
      <w:r w:rsidR="00DE4FF9" w:rsidRPr="00B61582">
        <w:rPr>
          <w:rFonts w:ascii="Times New Roman" w:hAnsi="Times New Roman" w:cs="Times New Roman"/>
          <w:sz w:val="28"/>
          <w:szCs w:val="28"/>
        </w:rPr>
        <w:t>,</w:t>
      </w:r>
      <w:r w:rsidR="00290304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8E3394" w:rsidRPr="00B61582">
        <w:rPr>
          <w:rFonts w:ascii="Times New Roman" w:hAnsi="Times New Roman" w:cs="Times New Roman"/>
          <w:sz w:val="28"/>
          <w:szCs w:val="28"/>
        </w:rPr>
        <w:t>что угрожает нашей природе</w:t>
      </w:r>
      <w:r w:rsidR="00290304" w:rsidRPr="00B6158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04B38" w:rsidRPr="00B61582" w:rsidRDefault="0073117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290304" w:rsidRPr="00B61582">
        <w:rPr>
          <w:rFonts w:ascii="Times New Roman" w:hAnsi="Times New Roman" w:cs="Times New Roman"/>
          <w:sz w:val="28"/>
          <w:szCs w:val="28"/>
        </w:rPr>
        <w:t>(</w:t>
      </w:r>
      <w:r w:rsidR="009F7554" w:rsidRPr="00B61582">
        <w:rPr>
          <w:rFonts w:ascii="Times New Roman" w:hAnsi="Times New Roman" w:cs="Times New Roman"/>
          <w:sz w:val="28"/>
          <w:szCs w:val="28"/>
        </w:rPr>
        <w:t xml:space="preserve">загрязнение воздуха дымом от фабрик, заводов, выхлопными газами машин, загрязнение воды сточными водами, мусором, загрязнение почвы, исчезновение некоторых видов животных и </w:t>
      </w:r>
      <w:r w:rsidR="00DA74D0" w:rsidRPr="00B61582">
        <w:rPr>
          <w:rFonts w:ascii="Times New Roman" w:hAnsi="Times New Roman" w:cs="Times New Roman"/>
          <w:sz w:val="28"/>
          <w:szCs w:val="28"/>
        </w:rPr>
        <w:t>растений</w:t>
      </w:r>
      <w:r w:rsidR="004517E9" w:rsidRPr="00B61582">
        <w:rPr>
          <w:rFonts w:ascii="Times New Roman" w:hAnsi="Times New Roman" w:cs="Times New Roman"/>
          <w:sz w:val="28"/>
          <w:szCs w:val="28"/>
        </w:rPr>
        <w:t>, и т</w:t>
      </w:r>
      <w:proofErr w:type="gramStart"/>
      <w:r w:rsidR="004517E9" w:rsidRPr="00B61582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4517E9" w:rsidRPr="00B61582">
        <w:rPr>
          <w:rFonts w:ascii="Times New Roman" w:hAnsi="Times New Roman" w:cs="Times New Roman"/>
          <w:sz w:val="28"/>
          <w:szCs w:val="28"/>
        </w:rPr>
        <w:t>…</w:t>
      </w:r>
      <w:r w:rsidR="00290304" w:rsidRPr="00B61582">
        <w:rPr>
          <w:rFonts w:ascii="Times New Roman" w:hAnsi="Times New Roman" w:cs="Times New Roman"/>
          <w:sz w:val="28"/>
          <w:szCs w:val="28"/>
        </w:rPr>
        <w:t>)</w:t>
      </w:r>
    </w:p>
    <w:p w:rsidR="00731178" w:rsidRPr="00B61582" w:rsidRDefault="0073117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Слайд3</w:t>
      </w:r>
    </w:p>
    <w:p w:rsidR="00381366" w:rsidRPr="00B61582" w:rsidRDefault="007C4390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Человек считает себя хозяином над природой. </w:t>
      </w:r>
      <w:r w:rsidR="0042082C" w:rsidRPr="00B61582">
        <w:rPr>
          <w:rFonts w:ascii="Times New Roman" w:hAnsi="Times New Roman" w:cs="Times New Roman"/>
          <w:sz w:val="28"/>
          <w:szCs w:val="28"/>
        </w:rPr>
        <w:t xml:space="preserve">Сточными водами, бытовыми отходами </w:t>
      </w:r>
      <w:r w:rsidR="0042082C" w:rsidRPr="00B61582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F7005" w:rsidRPr="00B61582">
        <w:rPr>
          <w:rFonts w:ascii="Times New Roman" w:hAnsi="Times New Roman" w:cs="Times New Roman"/>
          <w:sz w:val="28"/>
          <w:szCs w:val="28"/>
          <w:lang w:eastAsia="ru-RU"/>
        </w:rPr>
        <w:t>агрязняются водоёмы, от дыма заводов и фабрик, от выхлопных газов автомобилей становится трудно дышать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7005" w:rsidRPr="00B61582">
        <w:rPr>
          <w:rFonts w:ascii="Times New Roman" w:hAnsi="Times New Roman" w:cs="Times New Roman"/>
          <w:sz w:val="28"/>
          <w:szCs w:val="28"/>
          <w:lang w:eastAsia="ru-RU"/>
        </w:rPr>
        <w:t>- загрязняется воздух, мног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7005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4F7005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превраща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тся в огромные свалки мусора. 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От неразумной деятельности человека исчезают </w:t>
      </w:r>
      <w:r w:rsidR="009676E6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разные виды животных и растений, выгорают огромные площади лесов. 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Природа, наша жизнь и з</w:t>
      </w:r>
      <w:r w:rsidR="009B18DD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доровье  </w:t>
      </w:r>
      <w:r w:rsidR="00E67281" w:rsidRPr="00B61582">
        <w:rPr>
          <w:rFonts w:ascii="Times New Roman" w:hAnsi="Times New Roman" w:cs="Times New Roman"/>
          <w:sz w:val="28"/>
          <w:szCs w:val="28"/>
          <w:lang w:eastAsia="ru-RU"/>
        </w:rPr>
        <w:t>находятся в опасности</w:t>
      </w:r>
      <w:r w:rsidR="0042082C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E353EE" w:rsidRPr="00B61582" w:rsidRDefault="00215EAA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9E367B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Ребята, давайте </w:t>
      </w:r>
      <w:r w:rsidR="008E3394" w:rsidRPr="00B61582">
        <w:rPr>
          <w:rFonts w:ascii="Times New Roman" w:hAnsi="Times New Roman" w:cs="Times New Roman"/>
          <w:sz w:val="28"/>
          <w:szCs w:val="28"/>
          <w:lang w:eastAsia="ru-RU"/>
        </w:rPr>
        <w:t>прочитаем эпиграф</w:t>
      </w:r>
      <w:r w:rsidR="003758B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r w:rsidR="009E367B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на доске. Как вы понимаете слова известных писателей?</w:t>
      </w:r>
    </w:p>
    <w:p w:rsidR="004517E9" w:rsidRPr="00B61582" w:rsidRDefault="00E67281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Природа – это интересная книга, которую нужно научиться читать, делая для себя </w:t>
      </w:r>
      <w:r w:rsidR="00CC78FD" w:rsidRPr="00B61582">
        <w:rPr>
          <w:rFonts w:ascii="Times New Roman" w:hAnsi="Times New Roman" w:cs="Times New Roman"/>
          <w:sz w:val="28"/>
          <w:szCs w:val="28"/>
          <w:lang w:eastAsia="ru-RU"/>
        </w:rPr>
        <w:t>удивительные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открытия. </w:t>
      </w:r>
      <w:r w:rsidR="003E4858" w:rsidRPr="00B61582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F7005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егодня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откроем некоторые страницы этой удивительной книги</w:t>
      </w:r>
      <w:r w:rsidR="004F1EE6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36CD" w:rsidRPr="00B61582" w:rsidRDefault="0063243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758B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Как вы думаете, ч</w:t>
      </w:r>
      <w:r w:rsidR="0029296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то </w:t>
      </w:r>
      <w:r w:rsidR="00C44A79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нам предстоит узнать? </w:t>
      </w:r>
    </w:p>
    <w:p w:rsidR="00C44A79" w:rsidRPr="00B61582" w:rsidRDefault="00C44A7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(Какие проблемы окружающей среды существуют, </w:t>
      </w:r>
      <w:r w:rsidR="004F1EE6" w:rsidRPr="00B61582">
        <w:rPr>
          <w:rFonts w:ascii="Times New Roman" w:hAnsi="Times New Roman" w:cs="Times New Roman"/>
          <w:sz w:val="28"/>
          <w:szCs w:val="28"/>
          <w:lang w:eastAsia="ru-RU"/>
        </w:rPr>
        <w:t>какая наука изучает связи человека с окружающей природой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почему 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>важно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1EE6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беречь и 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>сохра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ять 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>природ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F43B3C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C44A79" w:rsidRPr="00B61582" w:rsidRDefault="00C44A7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-Чему вы должны научиться? (</w:t>
      </w:r>
      <w:r w:rsidR="00292962" w:rsidRPr="00B61582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ережному отношению ко всему живому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>, правилам поведения в природе</w:t>
      </w:r>
      <w:r w:rsidR="00292962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8706E" w:rsidRPr="00B61582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647541" w:rsidRPr="00B61582" w:rsidRDefault="00647541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Устный журнал.</w:t>
      </w:r>
    </w:p>
    <w:p w:rsidR="00647541" w:rsidRPr="00B61582" w:rsidRDefault="00647541" w:rsidP="00B61582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b/>
          <w:sz w:val="28"/>
          <w:szCs w:val="28"/>
          <w:lang w:eastAsia="ru-RU"/>
        </w:rPr>
        <w:t>Страница 1. «Наука о том, как сберечь нам свой дом»</w:t>
      </w:r>
    </w:p>
    <w:p w:rsidR="00B636CD" w:rsidRPr="00B61582" w:rsidRDefault="00B636C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Слайд 4</w:t>
      </w:r>
    </w:p>
    <w:p w:rsidR="00E353EE" w:rsidRPr="00B61582" w:rsidRDefault="00B636C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Итак, открываем первую страницу книги природы. Она называется «</w:t>
      </w:r>
      <w:r w:rsidR="00D8792C" w:rsidRPr="00B61582">
        <w:rPr>
          <w:rFonts w:ascii="Times New Roman" w:hAnsi="Times New Roman" w:cs="Times New Roman"/>
          <w:sz w:val="28"/>
          <w:szCs w:val="28"/>
          <w:lang w:eastAsia="ru-RU"/>
        </w:rPr>
        <w:t>Наука о том, ка</w:t>
      </w:r>
      <w:r w:rsidR="001A78AD" w:rsidRPr="00B61582">
        <w:rPr>
          <w:rFonts w:ascii="Times New Roman" w:hAnsi="Times New Roman" w:cs="Times New Roman"/>
          <w:sz w:val="28"/>
          <w:szCs w:val="28"/>
          <w:lang w:eastAsia="ru-RU"/>
        </w:rPr>
        <w:t>к сберечь нам свой дом»</w:t>
      </w:r>
    </w:p>
    <w:p w:rsidR="009F1C4B" w:rsidRPr="00B61582" w:rsidRDefault="001A78A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Вам предлагается отгадать загадки, чтобы узнать, как называется наука о</w:t>
      </w:r>
      <w:r w:rsidR="00C65750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том, как сберечь и защитить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нашу природу.</w:t>
      </w:r>
      <w:r w:rsidR="00632439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B636CD" w:rsidRPr="00B61582">
        <w:rPr>
          <w:rFonts w:ascii="Times New Roman" w:hAnsi="Times New Roman" w:cs="Times New Roman"/>
          <w:sz w:val="28"/>
          <w:szCs w:val="28"/>
          <w:lang w:eastAsia="ru-RU"/>
        </w:rPr>
        <w:t>Отгадывание кроссворда «Экология»</w:t>
      </w:r>
      <w:r w:rsidR="0073117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на слайде 4</w:t>
      </w:r>
      <w:r w:rsidR="00632439" w:rsidRPr="00B61582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E67281" w:rsidRPr="00B61582" w:rsidRDefault="00C65750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Экология – наука о связях человека и природы, о нашем большом доме</w:t>
      </w:r>
      <w:r w:rsidR="0010435A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- планете Земля. Это слово ввёл немецкий биолог Эрнст Геккель в 1869 году, уже более 140 лет назад. Оно произошло от греческих слов «</w:t>
      </w:r>
      <w:proofErr w:type="spellStart"/>
      <w:r w:rsidRPr="00B61582">
        <w:rPr>
          <w:rFonts w:ascii="Times New Roman" w:hAnsi="Times New Roman" w:cs="Times New Roman"/>
          <w:sz w:val="28"/>
          <w:szCs w:val="28"/>
          <w:lang w:eastAsia="ru-RU"/>
        </w:rPr>
        <w:t>экос</w:t>
      </w:r>
      <w:proofErr w:type="spellEnd"/>
      <w:r w:rsidRPr="00B61582">
        <w:rPr>
          <w:rFonts w:ascii="Times New Roman" w:hAnsi="Times New Roman" w:cs="Times New Roman"/>
          <w:sz w:val="28"/>
          <w:szCs w:val="28"/>
          <w:lang w:eastAsia="ru-RU"/>
        </w:rPr>
        <w:t>»- дом,  и «логос»- наука. Получается, что экология – это наука о доме. От слова экология произошло слово эколог. Эколог</w:t>
      </w:r>
      <w:r w:rsidR="00214105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- это человек, который занимается экологией, защищает природу.</w:t>
      </w:r>
    </w:p>
    <w:p w:rsidR="0000269F" w:rsidRPr="00B61582" w:rsidRDefault="00CF4FEE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 Для того чтобы хоть как-то помочь природе</w:t>
      </w:r>
      <w:r w:rsidR="0010435A" w:rsidRPr="00B61582">
        <w:rPr>
          <w:rFonts w:ascii="Times New Roman" w:hAnsi="Times New Roman" w:cs="Times New Roman"/>
          <w:sz w:val="28"/>
          <w:szCs w:val="28"/>
        </w:rPr>
        <w:t>,</w:t>
      </w:r>
      <w:r w:rsidRPr="00B61582">
        <w:rPr>
          <w:rFonts w:ascii="Times New Roman" w:hAnsi="Times New Roman" w:cs="Times New Roman"/>
          <w:sz w:val="28"/>
          <w:szCs w:val="28"/>
        </w:rPr>
        <w:t xml:space="preserve"> государства заключают международные соглашения, чтобы сообща бороться за спасение природы. Созданы и создаются различные международные организации, служащие делу охраны природы. </w:t>
      </w:r>
      <w:r w:rsidR="00C65750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И одна из главных</w:t>
      </w:r>
      <w:r w:rsidR="00CC78FD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65750" w:rsidRPr="00B61582">
        <w:rPr>
          <w:rFonts w:ascii="Times New Roman" w:hAnsi="Times New Roman" w:cs="Times New Roman"/>
          <w:sz w:val="28"/>
          <w:szCs w:val="28"/>
          <w:lang w:eastAsia="ru-RU"/>
        </w:rPr>
        <w:t>- это международная организация «Гринпис»</w:t>
      </w:r>
      <w:r w:rsidR="00E67281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, что </w:t>
      </w:r>
      <w:r w:rsidR="00556C0F" w:rsidRPr="00B61582">
        <w:rPr>
          <w:rFonts w:ascii="Times New Roman" w:hAnsi="Times New Roman" w:cs="Times New Roman"/>
          <w:sz w:val="28"/>
          <w:szCs w:val="28"/>
          <w:lang w:eastAsia="ru-RU"/>
        </w:rPr>
        <w:t>с английского языка дословно можно перевести, как зелёный мир.</w:t>
      </w:r>
      <w:r w:rsidR="00B01A56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56C0F" w:rsidRPr="00B61582">
        <w:rPr>
          <w:rFonts w:ascii="Times New Roman" w:hAnsi="Times New Roman" w:cs="Times New Roman"/>
          <w:sz w:val="28"/>
          <w:szCs w:val="28"/>
          <w:lang w:eastAsia="ru-RU"/>
        </w:rPr>
        <w:t>Люди, которые входят в эту организацию, борются за чистый, зелёный мир, хотят остан</w:t>
      </w:r>
      <w:r w:rsidR="00E67281" w:rsidRPr="00B61582">
        <w:rPr>
          <w:rFonts w:ascii="Times New Roman" w:hAnsi="Times New Roman" w:cs="Times New Roman"/>
          <w:sz w:val="28"/>
          <w:szCs w:val="28"/>
          <w:lang w:eastAsia="ru-RU"/>
        </w:rPr>
        <w:t>овить загрязнение нашей планеты</w:t>
      </w:r>
      <w:r w:rsidR="00632439"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36CD" w:rsidRPr="00B61582" w:rsidRDefault="00647541" w:rsidP="00B61582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b/>
          <w:sz w:val="28"/>
          <w:szCs w:val="28"/>
          <w:lang w:eastAsia="ru-RU"/>
        </w:rPr>
        <w:t>Страница 2. «Жалобная книга природы»</w:t>
      </w:r>
    </w:p>
    <w:p w:rsidR="00B636CD" w:rsidRPr="00B61582" w:rsidRDefault="00B636CD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Слайды 5-9</w:t>
      </w:r>
    </w:p>
    <w:p w:rsidR="00F44F59" w:rsidRPr="00B61582" w:rsidRDefault="00C7404B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открываем с</w:t>
      </w:r>
      <w:r w:rsidR="00F44F59" w:rsidRPr="00B61582">
        <w:rPr>
          <w:rFonts w:ascii="Times New Roman" w:hAnsi="Times New Roman" w:cs="Times New Roman"/>
          <w:sz w:val="28"/>
          <w:szCs w:val="28"/>
          <w:lang w:eastAsia="ru-RU"/>
        </w:rPr>
        <w:t>ледующую страницу книги - «Жалобная книга природы»</w:t>
      </w:r>
    </w:p>
    <w:p w:rsidR="005C6DF9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Нам прислали несколько жалобных писем, давайте узнаем кто же это?</w:t>
      </w:r>
    </w:p>
    <w:p w:rsidR="00E53CA7" w:rsidRPr="00B61582" w:rsidRDefault="005C6DF9" w:rsidP="00B61582">
      <w:pPr>
        <w:pStyle w:val="a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 №1.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6158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Сама знаю, что не красавица. Покажись я, многие шарахаются в сторону, а то ещё и камнем бросят или ногой </w:t>
      </w:r>
      <w:proofErr w:type="gramStart"/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пнут</w:t>
      </w:r>
      <w:proofErr w:type="gramEnd"/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 за что? Придумали ведь. Что от меня на руках бородавки бывают. Чушь какая-то! Не всем же быть красавицами! А польза от меня людям большая.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(Жаба)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B61582" w:rsidRDefault="005C6DF9" w:rsidP="00B61582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 №2.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5C6DF9" w:rsidRPr="00B61582" w:rsidRDefault="005C6DF9" w:rsidP="00B61582">
      <w:pPr>
        <w:pStyle w:val="a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земном шаре нет, пожалуй, такого существа, о котором рассказыва</w:t>
      </w:r>
      <w:r w:rsidR="0010435A"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 бы столько легенд и небылиц, </w:t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о нас.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6158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нравится, что темноту мы любим, что на обычных птиц и зверей не похожи. Но мы, же друзья человека, а не враги. Что же нам делать? Ведь таким мы и родились. Любим висеть вниз головой. А обижают нас незаслуженно.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(Летучая мышь)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6158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 №</w:t>
      </w:r>
      <w:r w:rsidR="007726BB"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6158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4759A"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разрыхляем  почву, истребляем множество насекомых.   Мы открываем доступ к корням дерева, поэтому дерево растет быстрее, чем соседние с ним деревья. Вот такие мы полезные. Люди   нас называют санитарами леса, но не всегда хорошо к нам относятся. Бывает так, что наши домики разоряют  и нам приходиться строить дом заново или искать другой приют. </w:t>
      </w:r>
      <w:r w:rsidR="009F1C4B"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(Муравей)</w:t>
      </w:r>
      <w:r w:rsidR="00DD033B" w:rsidRPr="00B61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   </w:t>
      </w:r>
    </w:p>
    <w:p w:rsidR="005C6DF9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Жалоба №</w:t>
      </w:r>
      <w:r w:rsidR="007726BB" w:rsidRPr="00B61582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26BB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самые красивые насекомые, вреда никому не приносим, но из-за св</w:t>
      </w:r>
      <w:r w:rsidR="002950C3" w:rsidRPr="00B61582">
        <w:rPr>
          <w:rFonts w:ascii="Times New Roman" w:hAnsi="Times New Roman" w:cs="Times New Roman"/>
          <w:sz w:val="28"/>
          <w:szCs w:val="28"/>
          <w:lang w:eastAsia="ru-RU"/>
        </w:rPr>
        <w:t>оей красоты страдаем. Нас ловят, чтобы посмотреть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, а потом убивают. Но некоторые из нас занесены в красную книгу. Не убивайте нас, люди!</w:t>
      </w:r>
      <w:r w:rsidR="007B2220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7554" w:rsidRPr="00B61582">
        <w:rPr>
          <w:rFonts w:ascii="Times New Roman" w:hAnsi="Times New Roman" w:cs="Times New Roman"/>
          <w:sz w:val="28"/>
          <w:szCs w:val="28"/>
          <w:lang w:eastAsia="ru-RU"/>
        </w:rPr>
        <w:t>(Бабочки)</w:t>
      </w:r>
    </w:p>
    <w:p w:rsidR="005C6DF9" w:rsidRPr="00B61582" w:rsidRDefault="007726BB" w:rsidP="00B61582">
      <w:pPr>
        <w:pStyle w:val="a4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6158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 №5</w:t>
      </w:r>
    </w:p>
    <w:p w:rsidR="007B2220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"Ох, и не любят меня люди!" Голос мой не нравится им и глаза, говорят, у меня некрасивые. Считают, что и беду я приношу. А так ли это? Если бы не я, то пришлось бы многим сидеть без хлеба. Ведь за лето я уничтожаю тысячи мышей - полёвок, а они такие прожорливые, что потомство одной полёвки </w:t>
      </w:r>
      <w:r w:rsidRPr="00B61582">
        <w:rPr>
          <w:rFonts w:ascii="Times New Roman" w:hAnsi="Times New Roman" w:cs="Times New Roman"/>
          <w:sz w:val="28"/>
          <w:szCs w:val="28"/>
        </w:rPr>
        <w:lastRenderedPageBreak/>
        <w:t>способно за лето испортить и съесть до тонны зерна. Так что меня кажды</w:t>
      </w:r>
      <w:r w:rsidR="002950C3" w:rsidRPr="00B61582">
        <w:rPr>
          <w:rFonts w:ascii="Times New Roman" w:hAnsi="Times New Roman" w:cs="Times New Roman"/>
          <w:sz w:val="28"/>
          <w:szCs w:val="28"/>
        </w:rPr>
        <w:t>й, кто булочки, пирожки и пирожн</w:t>
      </w:r>
      <w:r w:rsidRPr="00B61582">
        <w:rPr>
          <w:rFonts w:ascii="Times New Roman" w:hAnsi="Times New Roman" w:cs="Times New Roman"/>
          <w:sz w:val="28"/>
          <w:szCs w:val="28"/>
        </w:rPr>
        <w:t xml:space="preserve">ые любит, уважать </w:t>
      </w:r>
      <w:r w:rsidR="00FA4A0D">
        <w:rPr>
          <w:rFonts w:ascii="Times New Roman" w:hAnsi="Times New Roman" w:cs="Times New Roman"/>
          <w:sz w:val="28"/>
          <w:szCs w:val="28"/>
        </w:rPr>
        <w:t xml:space="preserve">обязан. И чего меня </w:t>
      </w:r>
      <w:proofErr w:type="gramStart"/>
      <w:r w:rsidR="00FA4A0D">
        <w:rPr>
          <w:rFonts w:ascii="Times New Roman" w:hAnsi="Times New Roman" w:cs="Times New Roman"/>
          <w:sz w:val="28"/>
          <w:szCs w:val="28"/>
        </w:rPr>
        <w:t>страшилищем</w:t>
      </w:r>
      <w:proofErr w:type="gramEnd"/>
      <w:r w:rsidR="00FA4A0D">
        <w:rPr>
          <w:rFonts w:ascii="Times New Roman" w:hAnsi="Times New Roman" w:cs="Times New Roman"/>
          <w:sz w:val="28"/>
          <w:szCs w:val="28"/>
        </w:rPr>
        <w:t xml:space="preserve"> </w:t>
      </w:r>
      <w:r w:rsidR="00DE4FF9" w:rsidRPr="00B61582">
        <w:rPr>
          <w:rFonts w:ascii="Times New Roman" w:hAnsi="Times New Roman" w:cs="Times New Roman"/>
          <w:sz w:val="28"/>
          <w:szCs w:val="28"/>
        </w:rPr>
        <w:t xml:space="preserve">выставлять и детей мной пугать? </w:t>
      </w:r>
      <w:r w:rsidRPr="00B61582">
        <w:rPr>
          <w:rFonts w:ascii="Times New Roman" w:hAnsi="Times New Roman" w:cs="Times New Roman"/>
          <w:sz w:val="28"/>
          <w:szCs w:val="28"/>
        </w:rPr>
        <w:t xml:space="preserve">Умные люди меня уважают и ценят. </w:t>
      </w:r>
      <w:r w:rsidR="002950C3" w:rsidRPr="00B61582">
        <w:rPr>
          <w:rFonts w:ascii="Times New Roman" w:hAnsi="Times New Roman" w:cs="Times New Roman"/>
          <w:sz w:val="28"/>
          <w:szCs w:val="28"/>
        </w:rPr>
        <w:t>Символом мудрости меня называют.</w:t>
      </w:r>
      <w:r w:rsidR="007726BB" w:rsidRPr="00B61582">
        <w:rPr>
          <w:rFonts w:ascii="Times New Roman" w:hAnsi="Times New Roman" w:cs="Times New Roman"/>
          <w:sz w:val="28"/>
          <w:szCs w:val="28"/>
        </w:rPr>
        <w:t xml:space="preserve"> (</w:t>
      </w:r>
      <w:r w:rsidR="007B2220" w:rsidRPr="00B61582">
        <w:rPr>
          <w:rFonts w:ascii="Times New Roman" w:hAnsi="Times New Roman" w:cs="Times New Roman"/>
          <w:sz w:val="28"/>
          <w:szCs w:val="28"/>
        </w:rPr>
        <w:t>С</w:t>
      </w:r>
      <w:r w:rsidRPr="00B61582">
        <w:rPr>
          <w:rFonts w:ascii="Times New Roman" w:hAnsi="Times New Roman" w:cs="Times New Roman"/>
          <w:sz w:val="28"/>
          <w:szCs w:val="28"/>
        </w:rPr>
        <w:t>ова).</w:t>
      </w:r>
    </w:p>
    <w:p w:rsidR="0044759A" w:rsidRPr="00B61582" w:rsidRDefault="0044759A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26BB" w:rsidRPr="00B61582" w:rsidRDefault="00896BC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руководитель</w:t>
      </w:r>
      <w:r w:rsidR="00DD033B" w:rsidRPr="00B61582">
        <w:rPr>
          <w:rFonts w:ascii="Times New Roman" w:hAnsi="Times New Roman" w:cs="Times New Roman"/>
          <w:sz w:val="28"/>
          <w:szCs w:val="28"/>
        </w:rPr>
        <w:t xml:space="preserve">: </w:t>
      </w:r>
      <w:r w:rsidR="00DE4FF9" w:rsidRPr="00B61582">
        <w:rPr>
          <w:rFonts w:ascii="Times New Roman" w:hAnsi="Times New Roman" w:cs="Times New Roman"/>
          <w:sz w:val="28"/>
          <w:szCs w:val="28"/>
        </w:rPr>
        <w:t xml:space="preserve">Вот такие жалобные письма мы получили. </w:t>
      </w:r>
      <w:r w:rsidR="0044759A" w:rsidRPr="00B61582">
        <w:rPr>
          <w:rFonts w:ascii="Times New Roman" w:hAnsi="Times New Roman" w:cs="Times New Roman"/>
          <w:sz w:val="28"/>
          <w:szCs w:val="28"/>
        </w:rPr>
        <w:t>Все</w:t>
      </w:r>
      <w:r w:rsidR="007B2220" w:rsidRPr="00B61582">
        <w:rPr>
          <w:rFonts w:ascii="Times New Roman" w:hAnsi="Times New Roman" w:cs="Times New Roman"/>
          <w:sz w:val="28"/>
          <w:szCs w:val="28"/>
        </w:rPr>
        <w:t xml:space="preserve"> лесные жители испытывают трудности от неразумной деятельности человека. </w:t>
      </w:r>
      <w:r w:rsidR="0044759A" w:rsidRPr="00B61582">
        <w:rPr>
          <w:rFonts w:ascii="Times New Roman" w:hAnsi="Times New Roman" w:cs="Times New Roman"/>
          <w:sz w:val="28"/>
          <w:szCs w:val="28"/>
        </w:rPr>
        <w:t>Как же мы можем им помочь?</w:t>
      </w:r>
      <w:r w:rsidR="007726BB" w:rsidRPr="00B61582">
        <w:rPr>
          <w:rFonts w:ascii="Times New Roman" w:hAnsi="Times New Roman" w:cs="Times New Roman"/>
          <w:sz w:val="28"/>
          <w:szCs w:val="28"/>
        </w:rPr>
        <w:t xml:space="preserve"> (Не мусорить, не рвать цветов на лугах, не разводить костры, </w:t>
      </w:r>
      <w:r w:rsidR="00731178" w:rsidRPr="00B61582">
        <w:rPr>
          <w:rFonts w:ascii="Times New Roman" w:hAnsi="Times New Roman" w:cs="Times New Roman"/>
          <w:sz w:val="28"/>
          <w:szCs w:val="28"/>
        </w:rPr>
        <w:t xml:space="preserve">не ломать ветки деревьев, </w:t>
      </w:r>
      <w:r w:rsidR="007726BB" w:rsidRPr="00B61582">
        <w:rPr>
          <w:rFonts w:ascii="Times New Roman" w:hAnsi="Times New Roman" w:cs="Times New Roman"/>
          <w:sz w:val="28"/>
          <w:szCs w:val="28"/>
        </w:rPr>
        <w:t>не разорять птичьи гнёзда и муравейники, не ловить бабочек, кормить птиц зимой</w:t>
      </w:r>
      <w:r w:rsidR="00DE4FF9" w:rsidRPr="00B61582">
        <w:rPr>
          <w:rFonts w:ascii="Times New Roman" w:hAnsi="Times New Roman" w:cs="Times New Roman"/>
          <w:sz w:val="28"/>
          <w:szCs w:val="28"/>
        </w:rPr>
        <w:t xml:space="preserve">, любить </w:t>
      </w:r>
      <w:r w:rsidR="007726BB" w:rsidRPr="00B61582">
        <w:rPr>
          <w:rFonts w:ascii="Times New Roman" w:hAnsi="Times New Roman" w:cs="Times New Roman"/>
          <w:sz w:val="28"/>
          <w:szCs w:val="28"/>
        </w:rPr>
        <w:t xml:space="preserve"> и </w:t>
      </w:r>
      <w:r w:rsidR="00DE4FF9" w:rsidRPr="00B61582">
        <w:rPr>
          <w:rFonts w:ascii="Times New Roman" w:hAnsi="Times New Roman" w:cs="Times New Roman"/>
          <w:sz w:val="28"/>
          <w:szCs w:val="28"/>
        </w:rPr>
        <w:t>охранять красоту вокруг.)</w:t>
      </w:r>
      <w:r w:rsidR="007726BB" w:rsidRPr="00B61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7C8" w:rsidRPr="00B61582" w:rsidRDefault="009F47C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Послушайте стихи</w:t>
      </w:r>
      <w:r w:rsidR="00DD033B" w:rsidRPr="00B61582">
        <w:rPr>
          <w:rFonts w:ascii="Times New Roman" w:hAnsi="Times New Roman" w:cs="Times New Roman"/>
          <w:sz w:val="28"/>
          <w:szCs w:val="28"/>
        </w:rPr>
        <w:t>.</w:t>
      </w:r>
      <w:r w:rsidR="00A80718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DD033B" w:rsidRPr="00B61582">
        <w:rPr>
          <w:rFonts w:ascii="Times New Roman" w:hAnsi="Times New Roman" w:cs="Times New Roman"/>
          <w:sz w:val="28"/>
          <w:szCs w:val="28"/>
        </w:rPr>
        <w:t xml:space="preserve">О </w:t>
      </w:r>
      <w:r w:rsidR="00A80718" w:rsidRPr="00B61582">
        <w:rPr>
          <w:rFonts w:ascii="Times New Roman" w:hAnsi="Times New Roman" w:cs="Times New Roman"/>
          <w:sz w:val="28"/>
          <w:szCs w:val="28"/>
        </w:rPr>
        <w:t>каких проблемах в окружающей природе в них говорится?</w:t>
      </w:r>
      <w:r w:rsidRPr="00B61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7C8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(</w:t>
      </w:r>
      <w:r w:rsidR="006E2117" w:rsidRPr="00B61582">
        <w:rPr>
          <w:rFonts w:ascii="Times New Roman" w:hAnsi="Times New Roman" w:cs="Times New Roman"/>
          <w:sz w:val="28"/>
          <w:szCs w:val="28"/>
        </w:rPr>
        <w:t>Стихи читают дети</w:t>
      </w:r>
      <w:r w:rsidRPr="00B61582">
        <w:rPr>
          <w:rFonts w:ascii="Times New Roman" w:hAnsi="Times New Roman" w:cs="Times New Roman"/>
          <w:sz w:val="28"/>
          <w:szCs w:val="28"/>
        </w:rPr>
        <w:t>)</w:t>
      </w:r>
    </w:p>
    <w:p w:rsidR="005C6DF9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Много жалоб накопилось</w:t>
      </w:r>
      <w:r w:rsidR="00B61582">
        <w:rPr>
          <w:rFonts w:ascii="Times New Roman" w:hAnsi="Times New Roman" w:cs="Times New Roman"/>
          <w:sz w:val="28"/>
          <w:szCs w:val="28"/>
        </w:rPr>
        <w:t>.</w:t>
      </w:r>
      <w:r w:rsidRPr="00B61582">
        <w:rPr>
          <w:rFonts w:ascii="Times New Roman" w:hAnsi="Times New Roman" w:cs="Times New Roman"/>
          <w:sz w:val="28"/>
          <w:szCs w:val="28"/>
        </w:rPr>
        <w:br/>
        <w:t>У природы на людей.</w:t>
      </w:r>
      <w:r w:rsidRPr="00B61582">
        <w:rPr>
          <w:rFonts w:ascii="Times New Roman" w:hAnsi="Times New Roman" w:cs="Times New Roman"/>
          <w:sz w:val="28"/>
          <w:szCs w:val="28"/>
        </w:rPr>
        <w:br/>
        <w:t>Воды речек замутились,</w:t>
      </w:r>
      <w:r w:rsidRPr="00B61582">
        <w:rPr>
          <w:rFonts w:ascii="Times New Roman" w:hAnsi="Times New Roman" w:cs="Times New Roman"/>
          <w:sz w:val="28"/>
          <w:szCs w:val="28"/>
        </w:rPr>
        <w:br/>
        <w:t>Пересох в лесу ручей.</w:t>
      </w:r>
    </w:p>
    <w:p w:rsidR="005C6DF9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Стали чахнуть липы, клёны</w:t>
      </w:r>
      <w:r w:rsidR="00B61582">
        <w:rPr>
          <w:rFonts w:ascii="Times New Roman" w:hAnsi="Times New Roman" w:cs="Times New Roman"/>
          <w:sz w:val="28"/>
          <w:szCs w:val="28"/>
        </w:rPr>
        <w:t>.</w:t>
      </w:r>
      <w:r w:rsidRPr="00B61582">
        <w:rPr>
          <w:rFonts w:ascii="Times New Roman" w:hAnsi="Times New Roman" w:cs="Times New Roman"/>
          <w:sz w:val="28"/>
          <w:szCs w:val="28"/>
        </w:rPr>
        <w:br/>
        <w:t>На обочинах дорог.</w:t>
      </w:r>
      <w:r w:rsidRPr="00B61582">
        <w:rPr>
          <w:rFonts w:ascii="Times New Roman" w:hAnsi="Times New Roman" w:cs="Times New Roman"/>
          <w:sz w:val="28"/>
          <w:szCs w:val="28"/>
        </w:rPr>
        <w:br/>
        <w:t>Чистый воздух загрязняет,</w:t>
      </w:r>
      <w:r w:rsidRPr="00B61582">
        <w:rPr>
          <w:rFonts w:ascii="Times New Roman" w:hAnsi="Times New Roman" w:cs="Times New Roman"/>
          <w:sz w:val="28"/>
          <w:szCs w:val="28"/>
        </w:rPr>
        <w:br/>
        <w:t>Фабрик и заводов смог.</w:t>
      </w:r>
      <w:r w:rsidR="00D439A0" w:rsidRPr="00D439A0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 xml:space="preserve"> </w:t>
      </w:r>
    </w:p>
    <w:p w:rsidR="005C6DF9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В море гибнут кит и рыба,</w:t>
      </w:r>
      <w:r w:rsidRPr="00B61582">
        <w:rPr>
          <w:rFonts w:ascii="Times New Roman" w:hAnsi="Times New Roman" w:cs="Times New Roman"/>
          <w:sz w:val="28"/>
          <w:szCs w:val="28"/>
        </w:rPr>
        <w:br/>
        <w:t>Загрязняется Байкал,</w:t>
      </w:r>
      <w:r w:rsidRPr="00B61582">
        <w:rPr>
          <w:rFonts w:ascii="Times New Roman" w:hAnsi="Times New Roman" w:cs="Times New Roman"/>
          <w:sz w:val="28"/>
          <w:szCs w:val="28"/>
        </w:rPr>
        <w:br/>
        <w:t>И становится всё мельче,</w:t>
      </w:r>
      <w:r w:rsidRPr="00B61582">
        <w:rPr>
          <w:rFonts w:ascii="Times New Roman" w:hAnsi="Times New Roman" w:cs="Times New Roman"/>
          <w:sz w:val="28"/>
          <w:szCs w:val="28"/>
        </w:rPr>
        <w:br/>
        <w:t>Море дивное Арал.</w:t>
      </w:r>
    </w:p>
    <w:p w:rsidR="00292962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C6DF9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Дерево, трава, цветок и птица,</w:t>
      </w:r>
      <w:r w:rsidRPr="00B61582">
        <w:rPr>
          <w:rFonts w:ascii="Times New Roman" w:hAnsi="Times New Roman" w:cs="Times New Roman"/>
          <w:sz w:val="28"/>
          <w:szCs w:val="28"/>
        </w:rPr>
        <w:br/>
        <w:t>Не всегда умеют защититься.</w:t>
      </w:r>
      <w:r w:rsidRPr="00B61582">
        <w:rPr>
          <w:rFonts w:ascii="Times New Roman" w:hAnsi="Times New Roman" w:cs="Times New Roman"/>
          <w:sz w:val="28"/>
          <w:szCs w:val="28"/>
        </w:rPr>
        <w:br/>
        <w:t>Если будут уничтожены они,</w:t>
      </w:r>
      <w:r w:rsidRPr="00B61582">
        <w:rPr>
          <w:rFonts w:ascii="Times New Roman" w:hAnsi="Times New Roman" w:cs="Times New Roman"/>
          <w:sz w:val="28"/>
          <w:szCs w:val="28"/>
        </w:rPr>
        <w:br/>
        <w:t>На планете мы останемся одни.</w:t>
      </w:r>
    </w:p>
    <w:p w:rsidR="00292962" w:rsidRPr="00B61582" w:rsidRDefault="00292962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47541" w:rsidRPr="00B61582" w:rsidRDefault="005C6DF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Если только захотите,</w:t>
      </w:r>
      <w:r w:rsidRPr="00B61582">
        <w:rPr>
          <w:rFonts w:ascii="Times New Roman" w:hAnsi="Times New Roman" w:cs="Times New Roman"/>
          <w:sz w:val="28"/>
          <w:szCs w:val="28"/>
        </w:rPr>
        <w:br/>
        <w:t>Вы природе помогать.</w:t>
      </w:r>
      <w:r w:rsidRPr="00B61582">
        <w:rPr>
          <w:rFonts w:ascii="Times New Roman" w:hAnsi="Times New Roman" w:cs="Times New Roman"/>
          <w:sz w:val="28"/>
          <w:szCs w:val="28"/>
        </w:rPr>
        <w:br/>
        <w:t>Лучше прав</w:t>
      </w:r>
      <w:r w:rsidR="004517E9" w:rsidRPr="00B61582">
        <w:rPr>
          <w:rFonts w:ascii="Times New Roman" w:hAnsi="Times New Roman" w:cs="Times New Roman"/>
          <w:sz w:val="28"/>
          <w:szCs w:val="28"/>
        </w:rPr>
        <w:t>ила учите,</w:t>
      </w:r>
      <w:r w:rsidR="004517E9" w:rsidRPr="00B61582">
        <w:rPr>
          <w:rFonts w:ascii="Times New Roman" w:hAnsi="Times New Roman" w:cs="Times New Roman"/>
          <w:sz w:val="28"/>
          <w:szCs w:val="28"/>
        </w:rPr>
        <w:br/>
        <w:t>Чтобы их не забыват</w:t>
      </w:r>
      <w:r w:rsidR="00842ED0" w:rsidRPr="00B61582">
        <w:rPr>
          <w:rFonts w:ascii="Times New Roman" w:hAnsi="Times New Roman" w:cs="Times New Roman"/>
          <w:sz w:val="28"/>
          <w:szCs w:val="28"/>
        </w:rPr>
        <w:t>ь.</w:t>
      </w:r>
    </w:p>
    <w:p w:rsidR="00731178" w:rsidRPr="00B61582" w:rsidRDefault="00731178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60F41" w:rsidRPr="00B61582" w:rsidRDefault="00A80718" w:rsidP="00B61582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Учитель: </w:t>
      </w:r>
      <w:r w:rsidR="00A60F41" w:rsidRPr="00B61582">
        <w:rPr>
          <w:rFonts w:ascii="Times New Roman" w:hAnsi="Times New Roman" w:cs="Times New Roman"/>
          <w:color w:val="000000"/>
          <w:spacing w:val="-13"/>
          <w:sz w:val="28"/>
          <w:szCs w:val="28"/>
        </w:rPr>
        <w:t>В правилах поведения в природе мног</w:t>
      </w:r>
      <w:r w:rsidR="009F47C8" w:rsidRPr="00B61582">
        <w:rPr>
          <w:rFonts w:ascii="Times New Roman" w:hAnsi="Times New Roman" w:cs="Times New Roman"/>
          <w:color w:val="000000"/>
          <w:spacing w:val="-13"/>
          <w:sz w:val="28"/>
          <w:szCs w:val="28"/>
        </w:rPr>
        <w:t>ие советы начинаются со слова «Не</w:t>
      </w:r>
      <w:r w:rsidR="00A60F41" w:rsidRPr="00B61582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». </w:t>
      </w:r>
      <w:r w:rsidR="00817728" w:rsidRPr="00B61582">
        <w:rPr>
          <w:rFonts w:ascii="Times New Roman" w:hAnsi="Times New Roman" w:cs="Times New Roman"/>
          <w:color w:val="000000"/>
          <w:sz w:val="28"/>
          <w:szCs w:val="28"/>
        </w:rPr>
        <w:t>Сейчас мы ещё раз вспомним их</w:t>
      </w:r>
      <w:r w:rsidR="00A60F41" w:rsidRPr="00B61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47C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9F47C8" w:rsidRPr="00B6158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60F41" w:rsidRPr="00B61582">
        <w:rPr>
          <w:rFonts w:ascii="Times New Roman" w:hAnsi="Times New Roman" w:cs="Times New Roman"/>
          <w:color w:val="000000"/>
          <w:sz w:val="28"/>
          <w:szCs w:val="28"/>
        </w:rPr>
        <w:t xml:space="preserve">роведём акцию </w:t>
      </w:r>
      <w:r w:rsidR="00817728" w:rsidRPr="00B61582">
        <w:rPr>
          <w:rFonts w:ascii="Times New Roman" w:hAnsi="Times New Roman" w:cs="Times New Roman"/>
          <w:color w:val="000000"/>
          <w:sz w:val="28"/>
          <w:szCs w:val="28"/>
        </w:rPr>
        <w:t>«Посади дерево»</w:t>
      </w:r>
      <w:r w:rsidR="009F47C8" w:rsidRPr="00B6158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17728" w:rsidRPr="00B61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F41" w:rsidRPr="00B61582">
        <w:rPr>
          <w:rFonts w:ascii="Times New Roman" w:hAnsi="Times New Roman" w:cs="Times New Roman"/>
          <w:color w:val="000000"/>
          <w:sz w:val="28"/>
          <w:szCs w:val="28"/>
        </w:rPr>
        <w:t>Те, кто называ</w:t>
      </w:r>
      <w:r w:rsidR="009F47C8" w:rsidRPr="00B6158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60F41" w:rsidRPr="00B61582">
        <w:rPr>
          <w:rFonts w:ascii="Times New Roman" w:hAnsi="Times New Roman" w:cs="Times New Roman"/>
          <w:color w:val="000000"/>
          <w:sz w:val="28"/>
          <w:szCs w:val="28"/>
        </w:rPr>
        <w:t xml:space="preserve">т правило, выходят и прикрепляют дерево </w:t>
      </w:r>
      <w:r w:rsidR="009F47C8" w:rsidRPr="00B61582">
        <w:rPr>
          <w:rFonts w:ascii="Times New Roman" w:hAnsi="Times New Roman" w:cs="Times New Roman"/>
          <w:color w:val="000000"/>
          <w:sz w:val="28"/>
          <w:szCs w:val="28"/>
        </w:rPr>
        <w:t>на плакат.</w:t>
      </w:r>
    </w:p>
    <w:p w:rsidR="009F47C8" w:rsidRPr="00B61582" w:rsidRDefault="009F47C8" w:rsidP="00B61582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</w:rPr>
        <w:t>Я начинаю, а вы продолжаете: Не</w:t>
      </w:r>
      <w:r w:rsidR="00DD033B" w:rsidRPr="00B61582">
        <w:rPr>
          <w:rFonts w:ascii="Times New Roman" w:hAnsi="Times New Roman" w:cs="Times New Roman"/>
          <w:color w:val="000000"/>
          <w:sz w:val="28"/>
          <w:szCs w:val="28"/>
        </w:rPr>
        <w:t>….</w:t>
      </w:r>
      <w:r w:rsidRPr="00B61582">
        <w:rPr>
          <w:rFonts w:ascii="Times New Roman" w:hAnsi="Times New Roman" w:cs="Times New Roman"/>
          <w:color w:val="000000"/>
          <w:sz w:val="28"/>
          <w:szCs w:val="28"/>
        </w:rPr>
        <w:t>(правило поведения в природе).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</w:rPr>
        <w:t>1. Не разводи костров в сухую погоду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6"/>
          <w:sz w:val="28"/>
          <w:szCs w:val="28"/>
        </w:rPr>
        <w:t>2. Не руби в лесу деревьев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4"/>
          <w:sz w:val="28"/>
          <w:szCs w:val="28"/>
        </w:rPr>
        <w:t>3. Не разоряй муравейники.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0"/>
          <w:sz w:val="28"/>
          <w:szCs w:val="28"/>
        </w:rPr>
        <w:t>4. Не пугай птиц, не разоряй гнезд.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5"/>
          <w:sz w:val="28"/>
          <w:szCs w:val="28"/>
        </w:rPr>
        <w:t>5. Не бери в лесу животных.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1"/>
          <w:sz w:val="28"/>
          <w:szCs w:val="28"/>
        </w:rPr>
        <w:t>6. Не убивай жаб и лягушек, они питаются вредными насекомыми.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3"/>
          <w:sz w:val="28"/>
          <w:szCs w:val="28"/>
        </w:rPr>
        <w:lastRenderedPageBreak/>
        <w:t>7. Не рви лесные и полевые цветы.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0"/>
          <w:sz w:val="28"/>
          <w:szCs w:val="28"/>
        </w:rPr>
        <w:t>8. Не убивай змей, они приносят огромную пользу, уничтожая грызунов.</w:t>
      </w:r>
    </w:p>
    <w:p w:rsidR="00F22AD3" w:rsidRPr="00B61582" w:rsidRDefault="00A60F41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9. Не делай надписей на камнях и деревьях, они вызывают лишь ощущение </w:t>
      </w:r>
      <w:r w:rsidRPr="00B61582">
        <w:rPr>
          <w:rFonts w:ascii="Times New Roman" w:hAnsi="Times New Roman" w:cs="Times New Roman"/>
          <w:color w:val="000000"/>
          <w:sz w:val="28"/>
          <w:szCs w:val="28"/>
        </w:rPr>
        <w:t>досады и сожаления у тех, кто придёт после тебя.</w:t>
      </w:r>
      <w:r w:rsidR="00F22AD3" w:rsidRPr="00B61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AD3" w:rsidRPr="00B61582" w:rsidRDefault="00F22AD3" w:rsidP="00B61582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</w:rPr>
        <w:t>Слайд 10</w:t>
      </w:r>
    </w:p>
    <w:p w:rsidR="00F22AD3" w:rsidRPr="00B61582" w:rsidRDefault="00F22AD3" w:rsidP="00B61582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z w:val="28"/>
          <w:szCs w:val="28"/>
        </w:rPr>
        <w:t xml:space="preserve">Эти правила поведения в природе мы должны помнить всегда, чтобы жить в гармонии с природой. </w:t>
      </w:r>
    </w:p>
    <w:p w:rsidR="009F1C4B" w:rsidRPr="00D439A0" w:rsidRDefault="00647541" w:rsidP="00B61582">
      <w:pPr>
        <w:pStyle w:val="a4"/>
        <w:rPr>
          <w:rFonts w:ascii="Times New Roman" w:eastAsia="Arial" w:hAnsi="Times New Roman" w:cs="Times New Roman"/>
          <w:b/>
          <w:color w:val="000000"/>
          <w:spacing w:val="-4"/>
          <w:sz w:val="28"/>
          <w:szCs w:val="28"/>
        </w:rPr>
      </w:pPr>
      <w:r w:rsidRPr="00D439A0">
        <w:rPr>
          <w:rFonts w:ascii="Times New Roman" w:eastAsia="Arial" w:hAnsi="Times New Roman" w:cs="Times New Roman"/>
          <w:b/>
          <w:color w:val="000000"/>
          <w:spacing w:val="-4"/>
          <w:sz w:val="28"/>
          <w:szCs w:val="28"/>
        </w:rPr>
        <w:t>Страница3. «Они должны жить!»</w:t>
      </w:r>
    </w:p>
    <w:p w:rsidR="00292962" w:rsidRPr="00B61582" w:rsidRDefault="00137D3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CF4FEE" w:rsidRPr="00B61582">
        <w:rPr>
          <w:rFonts w:ascii="Times New Roman" w:hAnsi="Times New Roman" w:cs="Times New Roman"/>
          <w:sz w:val="28"/>
          <w:szCs w:val="28"/>
        </w:rPr>
        <w:t xml:space="preserve">Природа создала много разных творений. Растения и животные в ней занимают особое место. Однако многим из них угрожает опасность исчезнуть с лица Земли. </w:t>
      </w:r>
      <w:r w:rsidR="00FA4A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4FEE" w:rsidRPr="00B61582">
        <w:rPr>
          <w:rFonts w:ascii="Times New Roman" w:hAnsi="Times New Roman" w:cs="Times New Roman"/>
          <w:sz w:val="28"/>
          <w:szCs w:val="28"/>
        </w:rPr>
        <w:t>Начиная с 1600 года, на нашей планете вы</w:t>
      </w:r>
      <w:r w:rsidR="00747322" w:rsidRPr="00B61582">
        <w:rPr>
          <w:rFonts w:ascii="Times New Roman" w:hAnsi="Times New Roman" w:cs="Times New Roman"/>
          <w:sz w:val="28"/>
          <w:szCs w:val="28"/>
        </w:rPr>
        <w:t xml:space="preserve">мерло около 150 видов животных, </w:t>
      </w:r>
      <w:r w:rsidR="00CF4FEE" w:rsidRPr="00B61582">
        <w:rPr>
          <w:rFonts w:ascii="Times New Roman" w:hAnsi="Times New Roman" w:cs="Times New Roman"/>
          <w:sz w:val="28"/>
          <w:szCs w:val="28"/>
        </w:rPr>
        <w:t>причём более половины из них – за последние 50 лет.</w:t>
      </w:r>
      <w:proofErr w:type="gramEnd"/>
      <w:r w:rsidR="00CF4FEE" w:rsidRPr="00B61582">
        <w:rPr>
          <w:rFonts w:ascii="Times New Roman" w:hAnsi="Times New Roman" w:cs="Times New Roman"/>
          <w:sz w:val="28"/>
          <w:szCs w:val="28"/>
        </w:rPr>
        <w:t xml:space="preserve"> Все эти животные погибли в основном по вине человека. Многие растения и животные, которые раньше встречались часто, теперь стали редкими. Они внесены в Красную книгу. </w:t>
      </w:r>
    </w:p>
    <w:p w:rsidR="00CF4FEE" w:rsidRPr="00B61582" w:rsidRDefault="00A8071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-Скажите, </w:t>
      </w:r>
      <w:r w:rsidR="00CF4FEE" w:rsidRPr="00B61582">
        <w:rPr>
          <w:rFonts w:ascii="Times New Roman" w:hAnsi="Times New Roman" w:cs="Times New Roman"/>
          <w:sz w:val="28"/>
          <w:szCs w:val="28"/>
        </w:rPr>
        <w:t xml:space="preserve">почему так называется эта книга? (Красный цвет – это цвет опасности, означает “стоп, не губи”.) Эта книга называется так потому, что красный цвет – действительно означает сигнал опасности. Он заставляет своей яркостью всех обратить внимание на указанную опасность, в данном случае предостерегает людей о возможных тяжёлых последствиях, которые произойдут с гибелью </w:t>
      </w:r>
      <w:r w:rsidR="00412E10" w:rsidRPr="00B61582">
        <w:rPr>
          <w:rFonts w:ascii="Times New Roman" w:hAnsi="Times New Roman" w:cs="Times New Roman"/>
          <w:sz w:val="28"/>
          <w:szCs w:val="28"/>
        </w:rPr>
        <w:t xml:space="preserve">целых видов растений и животных. </w:t>
      </w:r>
      <w:r w:rsidRPr="00B61582">
        <w:rPr>
          <w:rFonts w:ascii="Times New Roman" w:hAnsi="Times New Roman" w:cs="Times New Roman"/>
          <w:sz w:val="28"/>
          <w:szCs w:val="28"/>
        </w:rPr>
        <w:t>И на следующей странице книги природы мы познакомимся с некоторыми исчезающими видами жив</w:t>
      </w:r>
      <w:r w:rsidR="00137D36" w:rsidRPr="00B61582">
        <w:rPr>
          <w:rFonts w:ascii="Times New Roman" w:hAnsi="Times New Roman" w:cs="Times New Roman"/>
          <w:sz w:val="28"/>
          <w:szCs w:val="28"/>
        </w:rPr>
        <w:t>о</w:t>
      </w:r>
      <w:r w:rsidRPr="00B61582">
        <w:rPr>
          <w:rFonts w:ascii="Times New Roman" w:hAnsi="Times New Roman" w:cs="Times New Roman"/>
          <w:sz w:val="28"/>
          <w:szCs w:val="28"/>
        </w:rPr>
        <w:t>тных.</w:t>
      </w:r>
    </w:p>
    <w:p w:rsidR="00A60F41" w:rsidRPr="00B61582" w:rsidRDefault="00137D3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Слайд</w:t>
      </w:r>
      <w:r w:rsidR="00A60F41" w:rsidRPr="00B61582">
        <w:rPr>
          <w:rFonts w:ascii="Times New Roman" w:hAnsi="Times New Roman" w:cs="Times New Roman"/>
          <w:sz w:val="28"/>
          <w:szCs w:val="28"/>
        </w:rPr>
        <w:t>11</w:t>
      </w:r>
      <w:r w:rsidRPr="00B61582">
        <w:rPr>
          <w:rFonts w:ascii="Times New Roman" w:hAnsi="Times New Roman" w:cs="Times New Roman"/>
          <w:sz w:val="28"/>
          <w:szCs w:val="28"/>
        </w:rPr>
        <w:t>(знакомство с видами животных, занесённых в красную книгу).</w:t>
      </w:r>
      <w:r w:rsidR="00D439A0" w:rsidRPr="00D439A0">
        <w:rPr>
          <w:rStyle w:val="c1"/>
          <w:rFonts w:ascii="Times New Roman" w:hAnsi="Times New Roman" w:cs="Times New Roman"/>
          <w:i/>
          <w:sz w:val="28"/>
          <w:szCs w:val="28"/>
        </w:rPr>
        <w:t xml:space="preserve"> </w:t>
      </w:r>
      <w:r w:rsidR="00D439A0" w:rsidRPr="00B61582">
        <w:rPr>
          <w:rStyle w:val="c1"/>
          <w:rFonts w:ascii="Times New Roman" w:hAnsi="Times New Roman" w:cs="Times New Roman"/>
          <w:i/>
          <w:sz w:val="28"/>
          <w:szCs w:val="28"/>
        </w:rPr>
        <w:t>(Читают дети)</w:t>
      </w:r>
    </w:p>
    <w:p w:rsidR="004B4B9D" w:rsidRPr="00B61582" w:rsidRDefault="00D439A0" w:rsidP="00B61582">
      <w:pPr>
        <w:pStyle w:val="a4"/>
        <w:rPr>
          <w:rStyle w:val="c1"/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505200" cy="2438400"/>
            <wp:effectExtent l="19050" t="0" r="0" b="0"/>
            <wp:docPr id="4" name="Рисунок 4" descr="C:\Users\Школа\Desktop\клас.час\DSCN5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Школа\Desktop\клас.час\DSCN55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D36" w:rsidRPr="00B61582" w:rsidRDefault="00137D3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Style w:val="c1"/>
          <w:rFonts w:ascii="Times New Roman" w:hAnsi="Times New Roman" w:cs="Times New Roman"/>
          <w:sz w:val="28"/>
          <w:szCs w:val="28"/>
        </w:rPr>
        <w:t>Дерево, трава, цветок и птица</w:t>
      </w:r>
    </w:p>
    <w:p w:rsidR="00137D36" w:rsidRPr="00B61582" w:rsidRDefault="00137D3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Style w:val="c1"/>
          <w:rFonts w:ascii="Times New Roman" w:hAnsi="Times New Roman" w:cs="Times New Roman"/>
          <w:sz w:val="28"/>
          <w:szCs w:val="28"/>
        </w:rPr>
        <w:t>Не всегда умеет защититься.</w:t>
      </w:r>
    </w:p>
    <w:p w:rsidR="00137D36" w:rsidRPr="00B61582" w:rsidRDefault="00137D3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Style w:val="c1"/>
          <w:rFonts w:ascii="Times New Roman" w:hAnsi="Times New Roman" w:cs="Times New Roman"/>
          <w:sz w:val="28"/>
          <w:szCs w:val="28"/>
        </w:rPr>
        <w:t>Если будут уничтожены они,</w:t>
      </w:r>
    </w:p>
    <w:p w:rsidR="00137D36" w:rsidRPr="00B61582" w:rsidRDefault="00137D36" w:rsidP="00B61582">
      <w:pPr>
        <w:pStyle w:val="a4"/>
        <w:rPr>
          <w:rStyle w:val="c1"/>
          <w:rFonts w:ascii="Times New Roman" w:hAnsi="Times New Roman" w:cs="Times New Roman"/>
          <w:sz w:val="28"/>
          <w:szCs w:val="28"/>
        </w:rPr>
      </w:pPr>
      <w:r w:rsidRPr="00B61582">
        <w:rPr>
          <w:rStyle w:val="c1"/>
          <w:rFonts w:ascii="Times New Roman" w:hAnsi="Times New Roman" w:cs="Times New Roman"/>
          <w:sz w:val="28"/>
          <w:szCs w:val="28"/>
        </w:rPr>
        <w:t>На планете  мы останемся одни</w:t>
      </w:r>
      <w:proofErr w:type="gramStart"/>
      <w:r w:rsidRPr="00B61582">
        <w:rPr>
          <w:rStyle w:val="c1"/>
          <w:rFonts w:ascii="Times New Roman" w:hAnsi="Times New Roman" w:cs="Times New Roman"/>
          <w:sz w:val="28"/>
          <w:szCs w:val="28"/>
        </w:rPr>
        <w:t>.</w:t>
      </w:r>
      <w:r w:rsidR="004B4B9D" w:rsidRPr="00B61582">
        <w:rPr>
          <w:rStyle w:val="c1"/>
          <w:rFonts w:ascii="Times New Roman" w:hAnsi="Times New Roman" w:cs="Times New Roman"/>
          <w:sz w:val="28"/>
          <w:szCs w:val="28"/>
        </w:rPr>
        <w:t>(</w:t>
      </w:r>
      <w:proofErr w:type="gramEnd"/>
      <w:r w:rsidRPr="00B61582">
        <w:rPr>
          <w:rStyle w:val="c1"/>
          <w:rFonts w:ascii="Times New Roman" w:hAnsi="Times New Roman" w:cs="Times New Roman"/>
          <w:sz w:val="28"/>
          <w:szCs w:val="28"/>
        </w:rPr>
        <w:t>В. Берестов</w:t>
      </w:r>
      <w:r w:rsidR="004B4B9D" w:rsidRPr="00B61582">
        <w:rPr>
          <w:rStyle w:val="c1"/>
          <w:rFonts w:ascii="Times New Roman" w:hAnsi="Times New Roman" w:cs="Times New Roman"/>
          <w:sz w:val="28"/>
          <w:szCs w:val="28"/>
        </w:rPr>
        <w:t>)</w:t>
      </w:r>
    </w:p>
    <w:p w:rsidR="0066422B" w:rsidRPr="00B61582" w:rsidRDefault="0066422B" w:rsidP="00B61582">
      <w:pPr>
        <w:pStyle w:val="a4"/>
        <w:rPr>
          <w:rStyle w:val="c1"/>
          <w:rFonts w:ascii="Times New Roman" w:hAnsi="Times New Roman" w:cs="Times New Roman"/>
          <w:sz w:val="28"/>
          <w:szCs w:val="28"/>
        </w:rPr>
      </w:pP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Как это страшно – умиранье рода,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Всех поголовно, всех до одного,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Когда опустошенная природа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Уже не в силах сделать ничего.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И поползет проказа запустенья,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И пересохнут ниточки воды.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lastRenderedPageBreak/>
        <w:t>И птицы вымрут. И падут растенья,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И зверь не обойдет своей тропы.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И сколько тут корысти не ищи ты,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Какой ты оговоркой не владей,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Земля защиты требует. Защиты.</w:t>
      </w:r>
    </w:p>
    <w:p w:rsidR="004B4B9D" w:rsidRPr="00B61582" w:rsidRDefault="004B4B9D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Она спас</w:t>
      </w:r>
      <w:r w:rsidR="00747322" w:rsidRPr="00B61582">
        <w:rPr>
          <w:rFonts w:ascii="Times New Roman" w:hAnsi="Times New Roman" w:cs="Times New Roman"/>
          <w:sz w:val="28"/>
          <w:szCs w:val="28"/>
        </w:rPr>
        <w:t>енья просит у людей.   </w:t>
      </w:r>
    </w:p>
    <w:p w:rsidR="004B4B9D" w:rsidRPr="00D439A0" w:rsidRDefault="00B07C34" w:rsidP="00B61582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439A0">
        <w:rPr>
          <w:rFonts w:ascii="Times New Roman" w:hAnsi="Times New Roman" w:cs="Times New Roman"/>
          <w:b/>
          <w:sz w:val="28"/>
          <w:szCs w:val="28"/>
        </w:rPr>
        <w:t>Страница 4.</w:t>
      </w:r>
      <w:r w:rsidRPr="00D439A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«Земля защиты просит у людей»</w:t>
      </w:r>
      <w:r w:rsidR="00B61582" w:rsidRPr="00D439A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2153" w:rsidRPr="00FA4A0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Слайд 12</w:t>
      </w:r>
    </w:p>
    <w:p w:rsidR="00A60F41" w:rsidRPr="00B61582" w:rsidRDefault="00632439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Переходим ещё к одной странице книги природы,</w:t>
      </w:r>
      <w:r w:rsidR="009A2153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которая называется </w:t>
      </w:r>
      <w:r w:rsidR="009F7554" w:rsidRPr="00B61582">
        <w:rPr>
          <w:rFonts w:ascii="Times New Roman" w:hAnsi="Times New Roman" w:cs="Times New Roman"/>
          <w:sz w:val="28"/>
          <w:szCs w:val="28"/>
          <w:lang w:eastAsia="ru-RU"/>
        </w:rPr>
        <w:t>«Земля защиты просит у людей»</w:t>
      </w:r>
    </w:p>
    <w:p w:rsidR="009F7554" w:rsidRPr="00B61582" w:rsidRDefault="009F7554" w:rsidP="00B61582">
      <w:pPr>
        <w:pStyle w:val="a4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</w:rPr>
        <w:t>Если бы Земля могла говорить, она бы уже кричала: «Остановитесь, люди! Планета в опасности!» Да она и кричит, громко заявляя о себе стихийными бедствиями, наводнениями, землетрясениями и другими катаклизмами. Только люди не хотят слышать этого голоса. Они продолжают истреблять природу.</w:t>
      </w:r>
      <w:r w:rsidR="009A2153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Сейчас я прочитаю стихотворение. А вы посчитайте, какие и сколько ошибок совершили ребята, которые приехали отдохнуть на речку, и назовите их.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приехали на речку воскресенье провести,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А свободного местечка не найти.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Тут сидят и там сидят, отдыхают и едят,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Отдыхают, как хотят, сотни взрослых и ребят.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по бережку прошли, и поляночку нашли.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Но на солнечной полянке тут и там пустые банки.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И, как будто нам назло, даже битое стекло.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по бережку прошли, место новое нашли.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Но и здесь до нас сидели, тоже пили, тоже ели.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Жгли костёр, бумагу жгли, насорили и ушли.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прошли, конечно, мимо.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Эй, ребята, - крикнул Дима,-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Вот местечко хоть куда!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Родниковая вода, чудный вид, прекрасный пляж.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Распаковывай багаж!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Мы купались, загорали, жгли костёр, в футбол играли,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Веселились, как могли: хороводом песни пели…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Отдохнули, и ушли.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И остались на полянке у потухшего костра: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Две разбитых нами склянки, две размокшие баранки,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Словом, мусора гора….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Мы приехали на реку понедельник провести, </w:t>
      </w:r>
    </w:p>
    <w:p w:rsidR="00FA4A0D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Только чистого местечка возле речки не найти.</w:t>
      </w:r>
      <w:r w:rsidR="007C4390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(С. Михалков)</w:t>
      </w:r>
    </w:p>
    <w:p w:rsidR="00A60F41" w:rsidRPr="00B61582" w:rsidRDefault="00A60F41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Слайд 13</w:t>
      </w:r>
    </w:p>
    <w:p w:rsidR="009A2153" w:rsidRPr="00B61582" w:rsidRDefault="009A2153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Посмотрите на рисунки. Как их можно назвать? </w:t>
      </w:r>
    </w:p>
    <w:p w:rsidR="00E53CA7" w:rsidRPr="00B61582" w:rsidRDefault="00E53CA7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(Запрещающие экологические знаки)</w:t>
      </w:r>
    </w:p>
    <w:p w:rsidR="002848E3" w:rsidRPr="00B61582" w:rsidRDefault="009A2153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Можно ли к этому </w:t>
      </w:r>
      <w:proofErr w:type="gramStart"/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>стихотворению</w:t>
      </w:r>
      <w:proofErr w:type="gramEnd"/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подобрать </w:t>
      </w:r>
      <w:r w:rsidR="00D43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>какие</w:t>
      </w:r>
      <w:proofErr w:type="gramEnd"/>
      <w:r w:rsidR="00214105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47322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3CA7" w:rsidRPr="00B61582">
        <w:rPr>
          <w:rFonts w:ascii="Times New Roman" w:hAnsi="Times New Roman" w:cs="Times New Roman"/>
          <w:sz w:val="28"/>
          <w:szCs w:val="28"/>
          <w:lang w:eastAsia="ru-RU"/>
        </w:rPr>
        <w:t>либо из знаков?</w:t>
      </w:r>
      <w:r w:rsidR="00817728"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(Выбирают знаки и поясняют свой выбор</w:t>
      </w:r>
      <w:r w:rsidR="00F22AD3" w:rsidRPr="00B61582">
        <w:rPr>
          <w:rFonts w:ascii="Times New Roman" w:hAnsi="Times New Roman" w:cs="Times New Roman"/>
          <w:sz w:val="28"/>
          <w:szCs w:val="28"/>
          <w:lang w:eastAsia="ru-RU"/>
        </w:rPr>
        <w:t>, объясняют остальные экологические знаки.</w:t>
      </w:r>
      <w:r w:rsidR="00817728" w:rsidRPr="00B61582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93177F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А сейчас - экологический светофор. 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lastRenderedPageBreak/>
        <w:t>Все встаньте, я буду зачитывать мероприятия, если вы считаете, что они разрешены в природе -  зелёный сигнал, то поднимите руки вверх, если запрещены - красный сигнал покажите руками запрет.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Посадка деревьев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Вырубка лесов</w:t>
      </w:r>
    </w:p>
    <w:p w:rsidR="004114A2" w:rsidRPr="00B61582" w:rsidRDefault="00D439A0" w:rsidP="00D439A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14A2" w:rsidRPr="00B61582">
        <w:rPr>
          <w:rFonts w:ascii="Times New Roman" w:hAnsi="Times New Roman" w:cs="Times New Roman"/>
          <w:sz w:val="28"/>
          <w:szCs w:val="28"/>
        </w:rPr>
        <w:t>Сбор первоцветов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Разорение муравейников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Строительство очистных сооружений на заводах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Разведение костров в лесу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Выброс дыма заводом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Создание заповедников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Участие в субботниках</w:t>
      </w:r>
    </w:p>
    <w:p w:rsidR="00615B44" w:rsidRPr="00B61582" w:rsidRDefault="00615B44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Охота на редких животных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Создание красной книги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Мойка автомобиля на берегу реки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Очистка водоёмов от мусора</w:t>
      </w:r>
    </w:p>
    <w:p w:rsidR="004114A2" w:rsidRPr="00B61582" w:rsidRDefault="004114A2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Высадка цветов на клумбах</w:t>
      </w:r>
    </w:p>
    <w:p w:rsidR="00615B44" w:rsidRPr="00B61582" w:rsidRDefault="00615B44" w:rsidP="00D439A0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Строительство скворечников</w:t>
      </w:r>
    </w:p>
    <w:p w:rsidR="00D439A0" w:rsidRDefault="00615B4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hAnsi="Times New Roman" w:cs="Times New Roman"/>
          <w:sz w:val="28"/>
          <w:szCs w:val="28"/>
          <w:lang w:eastAsia="ru-RU"/>
        </w:rPr>
        <w:t>А сейчас ещё несколько стихотворений</w:t>
      </w:r>
      <w:proofErr w:type="gramStart"/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B61582">
        <w:rPr>
          <w:rFonts w:ascii="Times New Roman" w:hAnsi="Times New Roman" w:cs="Times New Roman"/>
          <w:sz w:val="28"/>
          <w:szCs w:val="28"/>
          <w:lang w:eastAsia="ru-RU"/>
        </w:rPr>
        <w:t xml:space="preserve"> призывающих охранять и беречь природу.</w:t>
      </w:r>
      <w:r w:rsidR="00D439A0" w:rsidRPr="00D43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39A0" w:rsidRPr="00B61582">
        <w:rPr>
          <w:rFonts w:ascii="Times New Roman" w:hAnsi="Times New Roman" w:cs="Times New Roman"/>
          <w:sz w:val="28"/>
          <w:szCs w:val="28"/>
          <w:lang w:eastAsia="ru-RU"/>
        </w:rPr>
        <w:t>(Читают дети</w:t>
      </w:r>
      <w:r w:rsidR="00896BCD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D439A0" w:rsidRDefault="00D439A0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43550" cy="3921373"/>
            <wp:effectExtent l="19050" t="0" r="0" b="0"/>
            <wp:docPr id="3" name="Рисунок 3" descr="C:\Users\Школа\Desktop\клас.час\DSCN5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Desktop\клас.час\DSCN558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92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9A0" w:rsidRDefault="00D439A0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554" w:rsidRPr="00B61582" w:rsidRDefault="00817728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1.</w:t>
      </w:r>
      <w:r w:rsidR="009F7554"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Смотрю на глобус – шар земной,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 вдруг вздохнул он как живой.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 шепчут мне материки: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«Ты береги нас, береги!»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Грустит глубокая река,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Свои</w:t>
      </w:r>
      <w:proofErr w:type="gramEnd"/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теряя берега.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 слышу голос я реки: </w:t>
      </w:r>
    </w:p>
    <w:p w:rsidR="009F7554" w:rsidRPr="00B61582" w:rsidRDefault="009F7554" w:rsidP="00B61582">
      <w:pPr>
        <w:pStyle w:val="a4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«Ты береги нас, береги!» </w:t>
      </w:r>
    </w:p>
    <w:p w:rsidR="00817728" w:rsidRPr="00B61582" w:rsidRDefault="00817728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7554" w:rsidRPr="00B61582" w:rsidRDefault="00817728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2.</w:t>
      </w:r>
      <w:r w:rsidR="009F7554"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Остановил олень свой бег: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«Будь человеком, человек.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тебя мы верим – не солги,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«Ты береги нас, береги!»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Смотрю на глобус – шар земной,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Такой прекрасный и родной, </w:t>
      </w:r>
    </w:p>
    <w:p w:rsidR="009F7554" w:rsidRPr="00B61582" w:rsidRDefault="009F7554" w:rsidP="00B6158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 шепчут губы: «Не солгу, </w:t>
      </w:r>
    </w:p>
    <w:p w:rsidR="009F7554" w:rsidRPr="00B61582" w:rsidRDefault="009F7554" w:rsidP="00B61582">
      <w:pPr>
        <w:pStyle w:val="a4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B6158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Я сберег</w:t>
      </w:r>
      <w:r w:rsidR="00FA4A0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у вас, сберегу». </w:t>
      </w:r>
    </w:p>
    <w:p w:rsidR="009F7554" w:rsidRPr="00B61582" w:rsidRDefault="009F7554" w:rsidP="00B61582">
      <w:pPr>
        <w:pStyle w:val="a4"/>
        <w:rPr>
          <w:rStyle w:val="c1"/>
          <w:rFonts w:ascii="Times New Roman" w:hAnsi="Times New Roman" w:cs="Times New Roman"/>
          <w:sz w:val="28"/>
          <w:szCs w:val="28"/>
        </w:rPr>
      </w:pPr>
    </w:p>
    <w:p w:rsidR="004D3A69" w:rsidRPr="00B61582" w:rsidRDefault="009A2153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3</w:t>
      </w:r>
      <w:r w:rsidR="004D3A69" w:rsidRPr="00B61582">
        <w:rPr>
          <w:rFonts w:ascii="Times New Roman" w:hAnsi="Times New Roman" w:cs="Times New Roman"/>
          <w:sz w:val="28"/>
          <w:szCs w:val="28"/>
        </w:rPr>
        <w:t xml:space="preserve">.Красота! – говорим мы, взирая на луг… 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Не коснулся бы лишь красоты этой плуг…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Земля дарит веками свою благодать.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Не спешите красу у Земли отобрать!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Украшают природу восходы и ночь.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Мы должны найти силы планете помочь,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Загрязнив водоем, вырубая леса,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Мы добьемся того, что увянет краса…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Глаз не радует мусор в зеленой траве.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Кто же пользу нести будет нашей Земле?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От лица всей Земли – люди, вам мой поклон,</w:t>
      </w:r>
    </w:p>
    <w:p w:rsidR="004D3A69" w:rsidRPr="00B61582" w:rsidRDefault="004D3A69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Если каждый поймет, что Планета – наш дом!</w:t>
      </w:r>
      <w:r w:rsidR="003751EA" w:rsidRPr="00B61582">
        <w:rPr>
          <w:rFonts w:ascii="Times New Roman" w:hAnsi="Times New Roman" w:cs="Times New Roman"/>
          <w:bCs/>
          <w:iCs/>
          <w:color w:val="0040EB"/>
          <w:sz w:val="28"/>
          <w:szCs w:val="28"/>
        </w:rPr>
        <w:t xml:space="preserve"> </w:t>
      </w:r>
    </w:p>
    <w:p w:rsidR="00711BA8" w:rsidRPr="00B61582" w:rsidRDefault="00711BA8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11BA8" w:rsidRPr="00B61582" w:rsidRDefault="00711BA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4.Пора бы человечеству понять,</w:t>
      </w:r>
    </w:p>
    <w:p w:rsidR="00711BA8" w:rsidRPr="00B61582" w:rsidRDefault="00711BA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Богатство у природы,  отбирая,</w:t>
      </w:r>
    </w:p>
    <w:p w:rsidR="00711BA8" w:rsidRPr="00B61582" w:rsidRDefault="00711BA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Что Землю нужно тоже охранять:</w:t>
      </w:r>
    </w:p>
    <w:p w:rsidR="00711BA8" w:rsidRPr="00B61582" w:rsidRDefault="00711BA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Она, как мы, такая же -  живая!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114A2" w:rsidRPr="00B61582" w:rsidRDefault="00711BA8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5</w:t>
      </w:r>
      <w:r w:rsidR="004114A2" w:rsidRPr="00B61582">
        <w:rPr>
          <w:rFonts w:ascii="Times New Roman" w:hAnsi="Times New Roman" w:cs="Times New Roman"/>
          <w:sz w:val="28"/>
          <w:szCs w:val="28"/>
        </w:rPr>
        <w:t>.Берегите Землю, берегите!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Жаворонка в голубом зените,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Бабочку на листьях повилики, 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На тропинке солнечные блики,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На камнях играющего краба,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Над  пустыней тень от баобаба,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Ястреба, парящего над полем,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Ясный месяц над речным покоем,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Ласточку, мелькающую в жите -</w:t>
      </w:r>
    </w:p>
    <w:p w:rsidR="004114A2" w:rsidRPr="00B61582" w:rsidRDefault="004114A2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Берегите Землю! </w:t>
      </w:r>
      <w:r w:rsidR="00FA4A0D">
        <w:rPr>
          <w:rFonts w:ascii="Times New Roman" w:hAnsi="Times New Roman" w:cs="Times New Roman"/>
          <w:sz w:val="28"/>
          <w:szCs w:val="28"/>
        </w:rPr>
        <w:t xml:space="preserve">Берегите! </w:t>
      </w:r>
    </w:p>
    <w:p w:rsidR="009F7554" w:rsidRPr="00B61582" w:rsidRDefault="009F7554" w:rsidP="00B61582">
      <w:pPr>
        <w:pStyle w:val="a4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666702" w:rsidRPr="00B61582" w:rsidRDefault="00685364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Учитель: </w:t>
      </w:r>
      <w:r w:rsidR="009815F3" w:rsidRPr="00B6158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Ребята, сможем ли мы с вами жить без птиц, деревьев, бабочек, </w:t>
      </w:r>
      <w:r w:rsidR="009815F3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рек,</w:t>
      </w:r>
      <w:r w:rsidR="0066422B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9815F3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лесов, солнца?  </w:t>
      </w:r>
      <w:r w:rsidRPr="00B61582">
        <w:rPr>
          <w:rFonts w:ascii="Times New Roman" w:hAnsi="Times New Roman" w:cs="Times New Roman"/>
          <w:sz w:val="28"/>
          <w:szCs w:val="28"/>
        </w:rPr>
        <w:t>Земля – величайшее чудо, она у нас одна. Завтрашний день Земли будет таким, каким мы его создадим сегодня.</w:t>
      </w:r>
      <w:r w:rsidRPr="00B61582">
        <w:rPr>
          <w:rFonts w:ascii="Times New Roman" w:hAnsi="Times New Roman" w:cs="Times New Roman"/>
          <w:sz w:val="28"/>
          <w:szCs w:val="28"/>
        </w:rPr>
        <w:br/>
      </w:r>
    </w:p>
    <w:p w:rsidR="009F621C" w:rsidRPr="00B61582" w:rsidRDefault="009F621C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  </w:t>
      </w:r>
      <w:r w:rsidR="00B07C34" w:rsidRPr="00B61582">
        <w:rPr>
          <w:rFonts w:ascii="Times New Roman" w:hAnsi="Times New Roman" w:cs="Times New Roman"/>
          <w:sz w:val="28"/>
          <w:szCs w:val="28"/>
        </w:rPr>
        <w:t xml:space="preserve">Коллективная творческая работа. </w:t>
      </w:r>
    </w:p>
    <w:p w:rsidR="00835731" w:rsidRPr="00996359" w:rsidRDefault="009F621C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996359">
        <w:rPr>
          <w:rFonts w:ascii="Times New Roman" w:hAnsi="Times New Roman" w:cs="Times New Roman"/>
          <w:sz w:val="28"/>
          <w:szCs w:val="28"/>
        </w:rPr>
        <w:t>(</w:t>
      </w:r>
      <w:r w:rsidRPr="00B61582">
        <w:rPr>
          <w:rFonts w:ascii="Times New Roman" w:hAnsi="Times New Roman" w:cs="Times New Roman"/>
          <w:sz w:val="28"/>
          <w:szCs w:val="28"/>
        </w:rPr>
        <w:t>Создание плаката</w:t>
      </w:r>
      <w:r w:rsidRPr="00996359">
        <w:rPr>
          <w:rFonts w:ascii="Times New Roman" w:hAnsi="Times New Roman" w:cs="Times New Roman"/>
          <w:sz w:val="28"/>
          <w:szCs w:val="28"/>
        </w:rPr>
        <w:t>)</w:t>
      </w:r>
    </w:p>
    <w:p w:rsidR="00B07C34" w:rsidRPr="00B61582" w:rsidRDefault="00B07C34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Слайды 14-15</w:t>
      </w:r>
    </w:p>
    <w:p w:rsidR="0039530E" w:rsidRPr="00B61582" w:rsidRDefault="009815F3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-Сейчас  поработ</w:t>
      </w:r>
      <w:r w:rsidR="00657B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аем в группах и создадим 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плакат,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призыв</w:t>
      </w:r>
      <w:r w:rsidR="00657B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ающий охранять и беречь природу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  <w:r w:rsidR="0039530E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</w:p>
    <w:p w:rsidR="00B01A56" w:rsidRPr="00B61582" w:rsidRDefault="0039530E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lastRenderedPageBreak/>
        <w:t xml:space="preserve">1 группа: У 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вас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кленовые 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листочки со слогами. Нужно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правильно сложить из 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листочк</w:t>
      </w:r>
      <w:r w:rsidR="008357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ов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слова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, и  получится </w:t>
      </w:r>
      <w:r w:rsidR="008357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предложение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8357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известного писателя о природе</w:t>
      </w:r>
      <w:r w:rsidR="005575D5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3751EA" w:rsidRPr="00B61582" w:rsidRDefault="00685364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Из кленовых листочков </w:t>
      </w:r>
      <w:r w:rsidR="003751EA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дети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собирают </w:t>
      </w:r>
      <w:r w:rsidR="003751EA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предложение -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высказывание </w:t>
      </w:r>
    </w:p>
    <w:p w:rsidR="00685364" w:rsidRPr="00B61582" w:rsidRDefault="00685364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М. Пришвина: «Охранять природу</w:t>
      </w:r>
      <w:r w:rsidR="008357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-</w:t>
      </w:r>
      <w:r w:rsidR="008357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3751EA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значит охранять Родину».</w:t>
      </w:r>
    </w:p>
    <w:p w:rsidR="0039530E" w:rsidRPr="00B61582" w:rsidRDefault="0039530E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2 группа:  У вас шаблоны цветов, на которых вы должны написать призывы</w:t>
      </w:r>
      <w:r w:rsidR="00BD387E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, пожелания </w:t>
      </w: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к бережному отношению к природе.</w:t>
      </w:r>
    </w:p>
    <w:p w:rsidR="00685364" w:rsidRPr="00B61582" w:rsidRDefault="00685364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(Украшают шаблоны цветов, пишут призывы)</w:t>
      </w:r>
    </w:p>
    <w:p w:rsidR="00AC6DF4" w:rsidRPr="00B61582" w:rsidRDefault="00685364" w:rsidP="00B61582">
      <w:pPr>
        <w:pStyle w:val="a4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Готовые работы прикреп</w:t>
      </w:r>
      <w:r w:rsidR="00835731" w:rsidRPr="00B61582">
        <w:rPr>
          <w:rFonts w:ascii="Times New Roman" w:hAnsi="Times New Roman" w:cs="Times New Roman"/>
          <w:color w:val="000000"/>
          <w:spacing w:val="-7"/>
          <w:sz w:val="28"/>
          <w:szCs w:val="28"/>
        </w:rPr>
        <w:t>ляем к общему плакату на доске.</w:t>
      </w:r>
    </w:p>
    <w:p w:rsidR="009F621C" w:rsidRPr="00B61582" w:rsidRDefault="009F621C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61582">
        <w:rPr>
          <w:rFonts w:ascii="Times New Roman" w:hAnsi="Times New Roman" w:cs="Times New Roman"/>
          <w:sz w:val="28"/>
          <w:szCs w:val="28"/>
        </w:rPr>
        <w:t xml:space="preserve">. </w:t>
      </w:r>
      <w:r w:rsidR="00AC6DF4" w:rsidRPr="00B61582">
        <w:rPr>
          <w:rFonts w:ascii="Times New Roman" w:hAnsi="Times New Roman" w:cs="Times New Roman"/>
          <w:sz w:val="28"/>
          <w:szCs w:val="28"/>
        </w:rPr>
        <w:t xml:space="preserve">Рефлексия. </w:t>
      </w:r>
    </w:p>
    <w:p w:rsidR="00AC6DF4" w:rsidRPr="00B61582" w:rsidRDefault="00AC6DF4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Мы перелистали несколько страниц книги природы. </w:t>
      </w:r>
    </w:p>
    <w:p w:rsidR="00DD033B" w:rsidRPr="00B61582" w:rsidRDefault="00DD033B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</w:t>
      </w:r>
      <w:r w:rsidR="00A64593" w:rsidRPr="00B61582">
        <w:rPr>
          <w:rFonts w:ascii="Times New Roman" w:hAnsi="Times New Roman" w:cs="Times New Roman"/>
          <w:sz w:val="28"/>
          <w:szCs w:val="28"/>
        </w:rPr>
        <w:t xml:space="preserve"> О каких экологических проблемах узнали?</w:t>
      </w:r>
    </w:p>
    <w:p w:rsidR="00747322" w:rsidRPr="00B61582" w:rsidRDefault="008F1870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 Какой вклад можете внести вы в общее дело охраны окружающей природы?</w:t>
      </w:r>
    </w:p>
    <w:p w:rsidR="007C4390" w:rsidRPr="00B61582" w:rsidRDefault="008F1870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>-</w:t>
      </w:r>
      <w:r w:rsidR="009A2153" w:rsidRPr="00B61582">
        <w:rPr>
          <w:rFonts w:ascii="Times New Roman" w:hAnsi="Times New Roman" w:cs="Times New Roman"/>
          <w:sz w:val="28"/>
          <w:szCs w:val="28"/>
        </w:rPr>
        <w:t xml:space="preserve">Какой вывод сделали для себя?  </w:t>
      </w:r>
      <w:r w:rsidR="00A64593" w:rsidRPr="00B61582">
        <w:rPr>
          <w:rFonts w:ascii="Times New Roman" w:hAnsi="Times New Roman" w:cs="Times New Roman"/>
          <w:sz w:val="28"/>
          <w:szCs w:val="28"/>
        </w:rPr>
        <w:t>Поле</w:t>
      </w:r>
      <w:r w:rsidR="001D3841" w:rsidRPr="00B61582">
        <w:rPr>
          <w:rFonts w:ascii="Times New Roman" w:hAnsi="Times New Roman" w:cs="Times New Roman"/>
          <w:sz w:val="28"/>
          <w:szCs w:val="28"/>
        </w:rPr>
        <w:t xml:space="preserve">зно ли изучать книгу природы?  </w:t>
      </w:r>
    </w:p>
    <w:p w:rsidR="001D3841" w:rsidRPr="00B61582" w:rsidRDefault="001D3841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B61582">
        <w:rPr>
          <w:rFonts w:ascii="Times New Roman" w:hAnsi="Times New Roman" w:cs="Times New Roman"/>
          <w:sz w:val="28"/>
          <w:szCs w:val="28"/>
        </w:rPr>
        <w:t>(</w:t>
      </w:r>
      <w:r w:rsidR="007C4390" w:rsidRPr="00B61582">
        <w:rPr>
          <w:rFonts w:ascii="Times New Roman" w:hAnsi="Times New Roman" w:cs="Times New Roman"/>
          <w:sz w:val="28"/>
          <w:szCs w:val="28"/>
        </w:rPr>
        <w:t xml:space="preserve"> Мы должны научиться видеть,</w:t>
      </w:r>
      <w:r w:rsidR="00FA4A0D">
        <w:rPr>
          <w:rFonts w:ascii="Times New Roman" w:hAnsi="Times New Roman" w:cs="Times New Roman"/>
          <w:sz w:val="28"/>
          <w:szCs w:val="28"/>
        </w:rPr>
        <w:t xml:space="preserve"> </w:t>
      </w:r>
      <w:r w:rsidR="007C4390" w:rsidRPr="00B61582">
        <w:rPr>
          <w:rFonts w:ascii="Times New Roman" w:hAnsi="Times New Roman" w:cs="Times New Roman"/>
          <w:sz w:val="28"/>
          <w:szCs w:val="28"/>
        </w:rPr>
        <w:t xml:space="preserve"> любить и охранять всё живое, быть внимательнее и добрее.</w:t>
      </w:r>
      <w:proofErr w:type="gramEnd"/>
      <w:r w:rsidR="007C4390"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Pr="00B61582">
        <w:rPr>
          <w:rFonts w:ascii="Times New Roman" w:hAnsi="Times New Roman" w:cs="Times New Roman"/>
          <w:sz w:val="28"/>
          <w:szCs w:val="28"/>
        </w:rPr>
        <w:t>Не мусорить, экономно расходовать воду, беречь животных и растения</w:t>
      </w:r>
      <w:r w:rsidR="007C4390" w:rsidRPr="00B61582">
        <w:rPr>
          <w:rFonts w:ascii="Times New Roman" w:hAnsi="Times New Roman" w:cs="Times New Roman"/>
          <w:sz w:val="28"/>
          <w:szCs w:val="28"/>
        </w:rPr>
        <w:t>.</w:t>
      </w:r>
      <w:r w:rsidRPr="00B61582">
        <w:rPr>
          <w:rFonts w:ascii="Times New Roman" w:hAnsi="Times New Roman" w:cs="Times New Roman"/>
          <w:sz w:val="28"/>
          <w:szCs w:val="28"/>
        </w:rPr>
        <w:t xml:space="preserve"> </w:t>
      </w:r>
      <w:r w:rsidR="00FA4A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1582">
        <w:rPr>
          <w:rFonts w:ascii="Times New Roman" w:hAnsi="Times New Roman" w:cs="Times New Roman"/>
          <w:sz w:val="28"/>
          <w:szCs w:val="28"/>
        </w:rPr>
        <w:t>Очень важно беречь и охранять окружающую нас природу - наш общий дом)</w:t>
      </w:r>
      <w:proofErr w:type="gramEnd"/>
    </w:p>
    <w:p w:rsidR="00A64593" w:rsidRPr="00B61582" w:rsidRDefault="00A64593" w:rsidP="00B6158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37D36" w:rsidRPr="00B61582" w:rsidRDefault="00137D36" w:rsidP="00B61582">
      <w:pPr>
        <w:pStyle w:val="a4"/>
        <w:rPr>
          <w:rFonts w:ascii="Times New Roman" w:hAnsi="Times New Roman" w:cs="Times New Roman"/>
          <w:sz w:val="28"/>
          <w:szCs w:val="28"/>
        </w:rPr>
      </w:pPr>
      <w:r w:rsidRPr="00B61582">
        <w:rPr>
          <w:rFonts w:ascii="Times New Roman" w:hAnsi="Times New Roman" w:cs="Times New Roman"/>
          <w:sz w:val="28"/>
          <w:szCs w:val="28"/>
        </w:rPr>
        <w:t xml:space="preserve">Ещё в 20-х годах </w:t>
      </w:r>
      <w:r w:rsidRPr="00B61582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61582">
        <w:rPr>
          <w:rFonts w:ascii="Times New Roman" w:hAnsi="Times New Roman" w:cs="Times New Roman"/>
          <w:sz w:val="28"/>
          <w:szCs w:val="28"/>
        </w:rPr>
        <w:t xml:space="preserve">  века писатель В.Бианки  говорил, что человек должен жить в согласии с природой, но это  чувство надо в себе воспитывать. Так давайте будем воспитывать в себе любовь к природе, ко всему живому на Земле.</w:t>
      </w:r>
      <w:r w:rsidR="00AC6DF4" w:rsidRPr="00B61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9A0" w:rsidRDefault="00D439A0" w:rsidP="00D439A0">
      <w:pPr>
        <w:pStyle w:val="a4"/>
        <w:rPr>
          <w:rFonts w:ascii="Times New Roman" w:hAnsi="Times New Roman" w:cs="Times New Roman"/>
          <w:noProof/>
          <w:spacing w:val="-1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pacing w:val="-11"/>
          <w:sz w:val="28"/>
          <w:szCs w:val="28"/>
          <w:lang w:eastAsia="ru-RU"/>
        </w:rPr>
        <w:drawing>
          <wp:inline distT="0" distB="0" distL="0" distR="0">
            <wp:extent cx="6029960" cy="4521448"/>
            <wp:effectExtent l="19050" t="0" r="8890" b="0"/>
            <wp:docPr id="1" name="Рисунок 2" descr="C:\Users\Школа\Desktop\клас.час\DSCN5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esktop\клас.час\DSCN55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4521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9A0" w:rsidRDefault="00D439A0" w:rsidP="00B61582">
      <w:pPr>
        <w:pStyle w:val="a4"/>
        <w:rPr>
          <w:rFonts w:ascii="Times New Roman" w:hAnsi="Times New Roman" w:cs="Times New Roman"/>
          <w:spacing w:val="-11"/>
          <w:sz w:val="28"/>
          <w:szCs w:val="28"/>
        </w:rPr>
      </w:pPr>
    </w:p>
    <w:p w:rsidR="00D439A0" w:rsidRDefault="00D439A0" w:rsidP="00D439A0"/>
    <w:p w:rsidR="00D439A0" w:rsidRDefault="00D439A0" w:rsidP="00D439A0">
      <w:pPr>
        <w:pStyle w:val="a4"/>
        <w:rPr>
          <w:rFonts w:ascii="Times New Roman" w:hAnsi="Times New Roman" w:cs="Times New Roman"/>
          <w:spacing w:val="-11"/>
          <w:sz w:val="28"/>
          <w:szCs w:val="28"/>
        </w:rPr>
      </w:pPr>
    </w:p>
    <w:sectPr w:rsidR="00D439A0" w:rsidSect="00575675">
      <w:type w:val="continuous"/>
      <w:pgSz w:w="11906" w:h="16838"/>
      <w:pgMar w:top="567" w:right="850" w:bottom="709" w:left="1560" w:header="708" w:footer="708" w:gutter="0"/>
      <w:pgBorders w:display="firstPage" w:offsetFrom="page">
        <w:top w:val="triple" w:sz="4" w:space="24" w:color="C45911" w:themeColor="accent2" w:themeShade="BF"/>
        <w:left w:val="triple" w:sz="4" w:space="24" w:color="C45911" w:themeColor="accent2" w:themeShade="BF"/>
        <w:bottom w:val="triple" w:sz="4" w:space="24" w:color="C45911" w:themeColor="accent2" w:themeShade="BF"/>
        <w:right w:val="triple" w:sz="4" w:space="24" w:color="C45911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3DD"/>
      </v:shape>
    </w:pict>
  </w:numPicBullet>
  <w:abstractNum w:abstractNumId="0">
    <w:nsid w:val="0D760C13"/>
    <w:multiLevelType w:val="hybridMultilevel"/>
    <w:tmpl w:val="A7A614B2"/>
    <w:lvl w:ilvl="0" w:tplc="CDFA94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A3AF3"/>
    <w:multiLevelType w:val="hybridMultilevel"/>
    <w:tmpl w:val="338ABF40"/>
    <w:lvl w:ilvl="0" w:tplc="CDFA94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52B12"/>
    <w:multiLevelType w:val="hybridMultilevel"/>
    <w:tmpl w:val="D69E0980"/>
    <w:lvl w:ilvl="0" w:tplc="6A4C5F12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0177C8"/>
    <w:multiLevelType w:val="hybridMultilevel"/>
    <w:tmpl w:val="F7A87764"/>
    <w:lvl w:ilvl="0" w:tplc="CDFA9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ED0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1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2F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D27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AB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24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05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47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29644EF"/>
    <w:multiLevelType w:val="hybridMultilevel"/>
    <w:tmpl w:val="EB9AFC4A"/>
    <w:lvl w:ilvl="0" w:tplc="F4E4759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53E30D9"/>
    <w:multiLevelType w:val="hybridMultilevel"/>
    <w:tmpl w:val="623AAEC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9A743D"/>
    <w:multiLevelType w:val="hybridMultilevel"/>
    <w:tmpl w:val="38FA5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B67BA"/>
    <w:multiLevelType w:val="hybridMultilevel"/>
    <w:tmpl w:val="1BEA4E92"/>
    <w:lvl w:ilvl="0" w:tplc="AD94B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B206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581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9653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B02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DE20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D818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84A9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16C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0C293A"/>
    <w:multiLevelType w:val="hybridMultilevel"/>
    <w:tmpl w:val="9F1C62BE"/>
    <w:lvl w:ilvl="0" w:tplc="BE64918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E675CA7"/>
    <w:multiLevelType w:val="hybridMultilevel"/>
    <w:tmpl w:val="947A8800"/>
    <w:lvl w:ilvl="0" w:tplc="CDFA94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658AE"/>
    <w:multiLevelType w:val="hybridMultilevel"/>
    <w:tmpl w:val="B3E04E44"/>
    <w:lvl w:ilvl="0" w:tplc="F06AC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23B71"/>
    <w:multiLevelType w:val="hybridMultilevel"/>
    <w:tmpl w:val="96C23EB8"/>
    <w:lvl w:ilvl="0" w:tplc="A75AA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3876CB"/>
    <w:multiLevelType w:val="hybridMultilevel"/>
    <w:tmpl w:val="92D6A6FA"/>
    <w:lvl w:ilvl="0" w:tplc="B7164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2"/>
  </w:num>
  <w:num w:numId="9">
    <w:abstractNumId w:val="12"/>
  </w:num>
  <w:num w:numId="10">
    <w:abstractNumId w:val="0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B98"/>
    <w:rsid w:val="0000269F"/>
    <w:rsid w:val="00004B38"/>
    <w:rsid w:val="00014410"/>
    <w:rsid w:val="00014B33"/>
    <w:rsid w:val="00020816"/>
    <w:rsid w:val="00033C61"/>
    <w:rsid w:val="00050963"/>
    <w:rsid w:val="000A236E"/>
    <w:rsid w:val="001011DA"/>
    <w:rsid w:val="0010435A"/>
    <w:rsid w:val="00120F1D"/>
    <w:rsid w:val="00137D36"/>
    <w:rsid w:val="00195B71"/>
    <w:rsid w:val="00196A7E"/>
    <w:rsid w:val="001A78AD"/>
    <w:rsid w:val="001C138D"/>
    <w:rsid w:val="001D3841"/>
    <w:rsid w:val="001D5FE5"/>
    <w:rsid w:val="00200310"/>
    <w:rsid w:val="00214105"/>
    <w:rsid w:val="00215EAA"/>
    <w:rsid w:val="00226D1C"/>
    <w:rsid w:val="00234E47"/>
    <w:rsid w:val="002848E3"/>
    <w:rsid w:val="00290304"/>
    <w:rsid w:val="00292962"/>
    <w:rsid w:val="002950C3"/>
    <w:rsid w:val="002B501C"/>
    <w:rsid w:val="002C65AF"/>
    <w:rsid w:val="002F53FF"/>
    <w:rsid w:val="00371952"/>
    <w:rsid w:val="003751EA"/>
    <w:rsid w:val="003758B8"/>
    <w:rsid w:val="00381366"/>
    <w:rsid w:val="0038476C"/>
    <w:rsid w:val="0039325B"/>
    <w:rsid w:val="0039530E"/>
    <w:rsid w:val="003A282D"/>
    <w:rsid w:val="003E4858"/>
    <w:rsid w:val="00403A8D"/>
    <w:rsid w:val="004114A2"/>
    <w:rsid w:val="00412E10"/>
    <w:rsid w:val="0042082C"/>
    <w:rsid w:val="0044759A"/>
    <w:rsid w:val="004517E9"/>
    <w:rsid w:val="00482C76"/>
    <w:rsid w:val="0048706E"/>
    <w:rsid w:val="004A220A"/>
    <w:rsid w:val="004B4B9D"/>
    <w:rsid w:val="004B6965"/>
    <w:rsid w:val="004D0D14"/>
    <w:rsid w:val="004D3A69"/>
    <w:rsid w:val="004E77A4"/>
    <w:rsid w:val="004F1EE6"/>
    <w:rsid w:val="004F7005"/>
    <w:rsid w:val="00531D58"/>
    <w:rsid w:val="00556C0F"/>
    <w:rsid w:val="005575D5"/>
    <w:rsid w:val="00575675"/>
    <w:rsid w:val="00584BC2"/>
    <w:rsid w:val="005A1952"/>
    <w:rsid w:val="005A3B5F"/>
    <w:rsid w:val="005B2FF6"/>
    <w:rsid w:val="005C6DF9"/>
    <w:rsid w:val="00615B44"/>
    <w:rsid w:val="00631AE3"/>
    <w:rsid w:val="00632439"/>
    <w:rsid w:val="006334D4"/>
    <w:rsid w:val="0064514B"/>
    <w:rsid w:val="00647541"/>
    <w:rsid w:val="00657B31"/>
    <w:rsid w:val="0066422B"/>
    <w:rsid w:val="00666702"/>
    <w:rsid w:val="00685364"/>
    <w:rsid w:val="00685C57"/>
    <w:rsid w:val="00685DF6"/>
    <w:rsid w:val="006C2D29"/>
    <w:rsid w:val="006D2A3D"/>
    <w:rsid w:val="006E2117"/>
    <w:rsid w:val="006F10DE"/>
    <w:rsid w:val="00711BA8"/>
    <w:rsid w:val="00731178"/>
    <w:rsid w:val="007411E5"/>
    <w:rsid w:val="00747322"/>
    <w:rsid w:val="007726BB"/>
    <w:rsid w:val="007B2220"/>
    <w:rsid w:val="007B4377"/>
    <w:rsid w:val="007C1115"/>
    <w:rsid w:val="007C4390"/>
    <w:rsid w:val="00817728"/>
    <w:rsid w:val="00824B78"/>
    <w:rsid w:val="00835731"/>
    <w:rsid w:val="00842ED0"/>
    <w:rsid w:val="00896BCD"/>
    <w:rsid w:val="008A13CC"/>
    <w:rsid w:val="008E2C99"/>
    <w:rsid w:val="008E3394"/>
    <w:rsid w:val="008F1870"/>
    <w:rsid w:val="00901398"/>
    <w:rsid w:val="00923E77"/>
    <w:rsid w:val="0093177F"/>
    <w:rsid w:val="009417E2"/>
    <w:rsid w:val="00950346"/>
    <w:rsid w:val="00963CFA"/>
    <w:rsid w:val="009665E3"/>
    <w:rsid w:val="009676E6"/>
    <w:rsid w:val="009815F3"/>
    <w:rsid w:val="00996359"/>
    <w:rsid w:val="009A2153"/>
    <w:rsid w:val="009B18DD"/>
    <w:rsid w:val="009B7CCE"/>
    <w:rsid w:val="009E367B"/>
    <w:rsid w:val="009E43D5"/>
    <w:rsid w:val="009F1C4B"/>
    <w:rsid w:val="009F47C8"/>
    <w:rsid w:val="009F621C"/>
    <w:rsid w:val="009F7554"/>
    <w:rsid w:val="00A30FE0"/>
    <w:rsid w:val="00A351F3"/>
    <w:rsid w:val="00A60F41"/>
    <w:rsid w:val="00A64593"/>
    <w:rsid w:val="00A72EC1"/>
    <w:rsid w:val="00A80718"/>
    <w:rsid w:val="00AC6DF4"/>
    <w:rsid w:val="00B01A56"/>
    <w:rsid w:val="00B07C34"/>
    <w:rsid w:val="00B461C5"/>
    <w:rsid w:val="00B61582"/>
    <w:rsid w:val="00B636CD"/>
    <w:rsid w:val="00B776DF"/>
    <w:rsid w:val="00BA7A7E"/>
    <w:rsid w:val="00BD1382"/>
    <w:rsid w:val="00BD387E"/>
    <w:rsid w:val="00BE3C72"/>
    <w:rsid w:val="00BE7F90"/>
    <w:rsid w:val="00C44A79"/>
    <w:rsid w:val="00C555C2"/>
    <w:rsid w:val="00C65750"/>
    <w:rsid w:val="00C727B3"/>
    <w:rsid w:val="00C7404B"/>
    <w:rsid w:val="00C90862"/>
    <w:rsid w:val="00CC78FD"/>
    <w:rsid w:val="00CE5026"/>
    <w:rsid w:val="00CF4FEE"/>
    <w:rsid w:val="00D01B98"/>
    <w:rsid w:val="00D03102"/>
    <w:rsid w:val="00D439A0"/>
    <w:rsid w:val="00D515B4"/>
    <w:rsid w:val="00D54D4B"/>
    <w:rsid w:val="00D808AD"/>
    <w:rsid w:val="00D8792C"/>
    <w:rsid w:val="00DA6FB9"/>
    <w:rsid w:val="00DA74D0"/>
    <w:rsid w:val="00DD033B"/>
    <w:rsid w:val="00DE44A0"/>
    <w:rsid w:val="00DE4FF9"/>
    <w:rsid w:val="00E334BC"/>
    <w:rsid w:val="00E353EE"/>
    <w:rsid w:val="00E53CA7"/>
    <w:rsid w:val="00E5787E"/>
    <w:rsid w:val="00E67281"/>
    <w:rsid w:val="00ED126F"/>
    <w:rsid w:val="00ED34DF"/>
    <w:rsid w:val="00F0459D"/>
    <w:rsid w:val="00F22AD3"/>
    <w:rsid w:val="00F357CC"/>
    <w:rsid w:val="00F43B3C"/>
    <w:rsid w:val="00F44F59"/>
    <w:rsid w:val="00F6704D"/>
    <w:rsid w:val="00F70545"/>
    <w:rsid w:val="00F80EC0"/>
    <w:rsid w:val="00F91357"/>
    <w:rsid w:val="00FA4A0D"/>
    <w:rsid w:val="00FB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4D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7B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20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00310"/>
  </w:style>
  <w:style w:type="paragraph" w:styleId="a3">
    <w:name w:val="Normal (Web)"/>
    <w:basedOn w:val="a"/>
    <w:uiPriority w:val="99"/>
    <w:unhideWhenUsed/>
    <w:rsid w:val="0020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03102"/>
    <w:pPr>
      <w:spacing w:after="0" w:line="240" w:lineRule="auto"/>
    </w:pPr>
  </w:style>
  <w:style w:type="character" w:styleId="a5">
    <w:name w:val="Strong"/>
    <w:basedOn w:val="a0"/>
    <w:uiPriority w:val="22"/>
    <w:qFormat/>
    <w:rsid w:val="009B7CCE"/>
    <w:rPr>
      <w:b/>
      <w:bCs/>
    </w:rPr>
  </w:style>
  <w:style w:type="character" w:styleId="a6">
    <w:name w:val="Hyperlink"/>
    <w:basedOn w:val="a0"/>
    <w:uiPriority w:val="99"/>
    <w:unhideWhenUsed/>
    <w:rsid w:val="0039325B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D54D4B"/>
  </w:style>
  <w:style w:type="character" w:customStyle="1" w:styleId="c0">
    <w:name w:val="c0"/>
    <w:basedOn w:val="a0"/>
    <w:rsid w:val="00D54D4B"/>
  </w:style>
  <w:style w:type="paragraph" w:customStyle="1" w:styleId="c4">
    <w:name w:val="c4"/>
    <w:basedOn w:val="a"/>
    <w:rsid w:val="001C1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96A7E"/>
  </w:style>
  <w:style w:type="paragraph" w:styleId="a7">
    <w:name w:val="List Paragraph"/>
    <w:basedOn w:val="a"/>
    <w:uiPriority w:val="34"/>
    <w:qFormat/>
    <w:rsid w:val="00226D1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F357CC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F357CC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657B3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a">
    <w:name w:val="Emphasis"/>
    <w:basedOn w:val="a0"/>
    <w:uiPriority w:val="20"/>
    <w:qFormat/>
    <w:rsid w:val="004D0D14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51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17E9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71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7B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20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00310"/>
  </w:style>
  <w:style w:type="paragraph" w:styleId="a3">
    <w:name w:val="Normal (Web)"/>
    <w:basedOn w:val="a"/>
    <w:uiPriority w:val="99"/>
    <w:unhideWhenUsed/>
    <w:rsid w:val="0020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03102"/>
    <w:pPr>
      <w:spacing w:after="0" w:line="240" w:lineRule="auto"/>
    </w:pPr>
  </w:style>
  <w:style w:type="character" w:styleId="a5">
    <w:name w:val="Strong"/>
    <w:basedOn w:val="a0"/>
    <w:uiPriority w:val="22"/>
    <w:qFormat/>
    <w:rsid w:val="009B7CCE"/>
    <w:rPr>
      <w:b/>
      <w:bCs/>
    </w:rPr>
  </w:style>
  <w:style w:type="character" w:styleId="a6">
    <w:name w:val="Hyperlink"/>
    <w:basedOn w:val="a0"/>
    <w:uiPriority w:val="99"/>
    <w:unhideWhenUsed/>
    <w:rsid w:val="0039325B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D54D4B"/>
  </w:style>
  <w:style w:type="character" w:customStyle="1" w:styleId="c0">
    <w:name w:val="c0"/>
    <w:basedOn w:val="a0"/>
    <w:rsid w:val="00D54D4B"/>
  </w:style>
  <w:style w:type="paragraph" w:customStyle="1" w:styleId="c4">
    <w:name w:val="c4"/>
    <w:basedOn w:val="a"/>
    <w:rsid w:val="001C1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196A7E"/>
  </w:style>
  <w:style w:type="paragraph" w:styleId="a7">
    <w:name w:val="List Paragraph"/>
    <w:basedOn w:val="a"/>
    <w:uiPriority w:val="34"/>
    <w:qFormat/>
    <w:rsid w:val="00226D1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F357CC"/>
    <w:pPr>
      <w:widowControl w:val="0"/>
      <w:suppressAutoHyphens/>
      <w:spacing w:after="12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F357CC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657B3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a">
    <w:name w:val="Emphasis"/>
    <w:basedOn w:val="a0"/>
    <w:uiPriority w:val="20"/>
    <w:qFormat/>
    <w:rsid w:val="004D0D14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51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17E9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71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2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0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5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3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4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8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0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6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E9896-013A-4627-8748-0EF2B2DF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1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</dc:creator>
  <cp:keywords/>
  <dc:description/>
  <cp:lastModifiedBy>Школа</cp:lastModifiedBy>
  <cp:revision>57</cp:revision>
  <dcterms:created xsi:type="dcterms:W3CDTF">2016-08-15T08:01:00Z</dcterms:created>
  <dcterms:modified xsi:type="dcterms:W3CDTF">2019-04-16T08:14:00Z</dcterms:modified>
</cp:coreProperties>
</file>